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F" w:rsidRPr="00053B0B" w:rsidRDefault="000A2F74" w:rsidP="004D08CF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3B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4D08CF" w:rsidRPr="00053B0B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ข้อตกลงการประเมินผลสัมฤทธิ์ของงาน ของ</w:t>
      </w:r>
      <w:r w:rsidR="004D08CF" w:rsidRPr="00053B0B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ข้าราชการ/ พนักงานมหาวิทยาลัย</w:t>
      </w:r>
      <w:r w:rsidRPr="00053B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D08CF" w:rsidRPr="00053B0B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สายผู้สอน</w:t>
      </w:r>
    </w:p>
    <w:p w:rsidR="004D08CF" w:rsidRPr="00053B0B" w:rsidRDefault="004D08CF" w:rsidP="004D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53B0B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4D08CF" w:rsidRPr="00053B0B" w:rsidRDefault="004D08CF" w:rsidP="004D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5C434F" w:rsidRPr="00053B0B" w:rsidRDefault="004D08CF" w:rsidP="004D08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พ.ศ.2561  ถึงวันที่ 30 กันยายน พ.ศ.2562</w:t>
      </w:r>
      <w:r w:rsidRPr="00053B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พ.ศ.2561-31 มีนาคม พ.ศ.2562)</w:t>
      </w:r>
      <w:r w:rsidR="005C434F" w:rsidRPr="00053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196" w:rsidRPr="00053B0B" w:rsidRDefault="00A97196" w:rsidP="005C43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053B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 ตำแหน่ง..........................................................สังกัดสำนักงานจัดการศึกษา (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>วิชา...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>....)</w:t>
      </w:r>
    </w:p>
    <w:p w:rsidR="00A97196" w:rsidRPr="00053B0B" w:rsidRDefault="00A97196" w:rsidP="00D509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 w:rsidR="004D08CF"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053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DE5E74" w:rsidRPr="00053B0B" w:rsidRDefault="00DE5E74" w:rsidP="00D5095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830A9" w:rsidRPr="00053B0B" w:rsidRDefault="00DE5E74" w:rsidP="00BD7E7A">
      <w:pPr>
        <w:spacing w:after="0" w:line="240" w:lineRule="auto"/>
        <w:ind w:firstLine="720"/>
        <w:rPr>
          <w:rFonts w:ascii="TH SarabunIT๙" w:hAnsi="TH SarabunIT๙" w:cs="TH SarabunIT๙"/>
          <w:sz w:val="18"/>
          <w:szCs w:val="18"/>
        </w:rPr>
      </w:pP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มีภาระงานรวมไม่น้อยกว่าสัปดาห์ละ ๓๕ ชั่วโมง/รอบการประเมิน  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ใช่   </w:t>
      </w:r>
      <w:r w:rsidRPr="00053B0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053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ไม่ใช่</w:t>
      </w:r>
    </w:p>
    <w:tbl>
      <w:tblPr>
        <w:tblW w:w="15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1435"/>
        <w:gridCol w:w="2511"/>
        <w:gridCol w:w="1208"/>
        <w:gridCol w:w="1170"/>
        <w:gridCol w:w="162"/>
        <w:gridCol w:w="205"/>
        <w:gridCol w:w="379"/>
        <w:gridCol w:w="394"/>
        <w:gridCol w:w="405"/>
        <w:gridCol w:w="451"/>
        <w:gridCol w:w="907"/>
        <w:gridCol w:w="1257"/>
        <w:gridCol w:w="1256"/>
      </w:tblGrid>
      <w:tr w:rsidR="00053B0B" w:rsidRPr="00053B0B" w:rsidTr="00991F2C">
        <w:tc>
          <w:tcPr>
            <w:tcW w:w="2520" w:type="dxa"/>
            <w:vMerge w:val="restart"/>
          </w:tcPr>
          <w:p w:rsidR="00A97196" w:rsidRPr="00053B0B" w:rsidRDefault="00A97196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4"/>
            <w:vMerge w:val="restart"/>
          </w:tcPr>
          <w:p w:rsidR="00A97196" w:rsidRPr="00053B0B" w:rsidRDefault="00A97196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="0055405C"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A97196" w:rsidRPr="00053B0B" w:rsidRDefault="00A97196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="0055405C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A97196" w:rsidRPr="00053B0B" w:rsidRDefault="00A97196" w:rsidP="00D5095C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A97196" w:rsidRPr="00053B0B" w:rsidRDefault="00A97196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="0055405C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2E5AA2" w:rsidRPr="00053B0B" w:rsidRDefault="00A97196" w:rsidP="002E5AA2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2E5AA2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97196" w:rsidRPr="00053B0B" w:rsidRDefault="00A97196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A97196" w:rsidRPr="00053B0B" w:rsidRDefault="00D62A40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4352" behindDoc="0" locked="0" layoutInCell="1" allowOverlap="1" wp14:anchorId="6E06CC41" wp14:editId="15D6D88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D884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yn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ZH/yn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="00A97196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  <w:vMerge/>
          </w:tcPr>
          <w:p w:rsidR="008457A1" w:rsidRPr="00053B0B" w:rsidRDefault="008457A1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vMerge/>
          </w:tcPr>
          <w:p w:rsidR="008457A1" w:rsidRPr="00053B0B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457A1" w:rsidRPr="00053B0B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8457A1" w:rsidRPr="00053B0B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8457A1" w:rsidRPr="00053B0B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8457A1" w:rsidRPr="00053B0B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8457A1" w:rsidRPr="00053B0B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8457A1" w:rsidRPr="00053B0B" w:rsidRDefault="008457A1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8457A1" w:rsidRPr="00053B0B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457A1" w:rsidRPr="00053B0B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457A1" w:rsidRPr="00053B0B" w:rsidRDefault="008457A1" w:rsidP="00D5095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3509"/>
        </w:trPr>
        <w:tc>
          <w:tcPr>
            <w:tcW w:w="2520" w:type="dxa"/>
          </w:tcPr>
          <w:p w:rsidR="00D86070" w:rsidRPr="00053B0B" w:rsidRDefault="00D86070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 </w:t>
            </w:r>
            <w:r w:rsidR="00A0617B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</w:p>
          <w:p w:rsidR="00A0617B" w:rsidRPr="00053B0B" w:rsidRDefault="00C13286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</w:t>
            </w:r>
            <w:r w:rsidR="00D86070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ร้อยละ </w:t>
            </w:r>
            <w:r w:rsidR="00A67CFC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047B90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13278E" w:rsidRPr="00053B0B" w:rsidRDefault="00D62A40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(ไม่รวมภาระงานควบคุม</w:t>
            </w:r>
          </w:p>
          <w:p w:rsidR="0013278E" w:rsidRPr="00053B0B" w:rsidRDefault="00D62A40" w:rsidP="00D5095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งานนิพนธ์ วิทยานิพนธ์ </w:t>
            </w:r>
          </w:p>
          <w:p w:rsidR="00D62A40" w:rsidRPr="00053B0B" w:rsidRDefault="00D62A40" w:rsidP="002D53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และดุษฎีนิพนธ์)</w:t>
            </w:r>
            <w:r w:rsidR="00DE5E74"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E5E74" w:rsidRPr="00053B0B">
              <w:rPr>
                <w:rFonts w:ascii="TH SarabunIT๙" w:hAnsi="TH SarabunIT๙" w:cs="TH SarabunIT๙" w:hint="cs"/>
                <w:sz w:val="28"/>
                <w:cs/>
              </w:rPr>
              <w:t>ให้คิดภาระการสอนจริงได้ทั้งภาคปกติและพิเศษ</w:t>
            </w:r>
            <w:r w:rsidR="00D26CB3" w:rsidRPr="00053B0B">
              <w:rPr>
                <w:rFonts w:ascii="TH SarabunIT๙" w:hAnsi="TH SarabunIT๙" w:cs="TH SarabunIT๙" w:hint="cs"/>
                <w:sz w:val="28"/>
                <w:cs/>
              </w:rPr>
              <w:t>ที่ไม่</w:t>
            </w:r>
            <w:r w:rsidR="007201EE" w:rsidRPr="00053B0B">
              <w:rPr>
                <w:rFonts w:ascii="TH SarabunIT๙" w:hAnsi="TH SarabunIT๙" w:cs="TH SarabunIT๙" w:hint="cs"/>
                <w:sz w:val="28"/>
                <w:cs/>
              </w:rPr>
              <w:t>เบิกค่าสอนเกินหรือค่าตอบแทนการสอนภาคพิเศษ</w:t>
            </w:r>
          </w:p>
          <w:p w:rsidR="00A40836" w:rsidRPr="00053B0B" w:rsidRDefault="00A40836" w:rsidP="00A40836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ข้าราชการ</w:t>
            </w:r>
          </w:p>
          <w:p w:rsidR="00A40836" w:rsidRPr="00053B0B" w:rsidRDefault="00A40836" w:rsidP="00A40836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คิดรอบที่ 1 ในภาคการศึกษาต้น </w:t>
            </w:r>
          </w:p>
          <w:p w:rsidR="00A40836" w:rsidRPr="00053B0B" w:rsidRDefault="00A40836" w:rsidP="00A40836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คิดรอบที่ 2 ในภาคการศึกษาปลายและภาคฤดูร้อน </w:t>
            </w:r>
          </w:p>
          <w:p w:rsidR="00BD7E7A" w:rsidRPr="00053B0B" w:rsidRDefault="00BD7E7A" w:rsidP="004605BE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0" w:type="dxa"/>
            <w:gridSpan w:val="4"/>
          </w:tcPr>
          <w:p w:rsidR="00991F2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229E9" w:rsidRPr="00053B0B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น้อยกว่า 6</w:t>
            </w:r>
            <w:r w:rsidR="003810F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หรือมากกว่า 12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</w:t>
            </w:r>
          </w:p>
          <w:p w:rsidR="00E10A8C" w:rsidRPr="00053B0B" w:rsidRDefault="00FE02F1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053B0B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</w:p>
          <w:p w:rsidR="002D5389" w:rsidRPr="00053B0B" w:rsidRDefault="00125720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C13286"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>มีภาระงานสอนเทียบเท่า 6 หน่วยกิตบรรยาย</w:t>
            </w:r>
            <w:r w:rsidR="00FE02F1" w:rsidRPr="00053B0B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053B0B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10A8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และมีการจัดทำมคอ. 3,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bookmarkStart w:id="0" w:name="_GoBack"/>
            <w:bookmarkEnd w:id="0"/>
            <w:r w:rsidRPr="00053B0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991F2C" w:rsidRPr="00053B0B" w:rsidRDefault="00125720" w:rsidP="00D62A4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C13286"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62A40" w:rsidRPr="00053B0B">
              <w:rPr>
                <w:rFonts w:ascii="TH SarabunIT๙" w:hAnsi="TH SarabunIT๙" w:cs="TH SarabunIT๙" w:hint="cs"/>
                <w:sz w:val="28"/>
                <w:cs/>
              </w:rPr>
              <w:t>มีภาระงานสอน 6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>-9</w:t>
            </w:r>
            <w:r w:rsidR="00D62A40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</w:t>
            </w:r>
            <w:r w:rsidR="00FE02F1" w:rsidRPr="00053B0B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053B0B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13286" w:rsidRPr="00053B0B" w:rsidRDefault="00D62A40" w:rsidP="00D62A4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มคอ. 3,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991F2C" w:rsidRPr="00053B0B" w:rsidRDefault="00125720" w:rsidP="00D5095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AC2BD4"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>มีภาระงานสอน 9-12 หน่วยกิตบรรยาย</w:t>
            </w:r>
            <w:r w:rsidR="00FE02F1" w:rsidRPr="00053B0B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053B0B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10A8C" w:rsidRPr="00053B0B" w:rsidRDefault="00E10A8C" w:rsidP="00D5095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6 สมบูรณ์</w:t>
            </w:r>
          </w:p>
          <w:p w:rsidR="00991F2C" w:rsidRPr="00053B0B" w:rsidRDefault="00125720" w:rsidP="00D5095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="00C13286"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="00C13286"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>มีภาระงานสอน 9-12 หน่วยกิตบรรยาย</w:t>
            </w:r>
            <w:r w:rsidR="00FE02F1" w:rsidRPr="00053B0B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</w:t>
            </w:r>
            <w:r w:rsidR="00537F59" w:rsidRPr="00053B0B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30115" w:rsidRPr="00053B0B" w:rsidRDefault="00E10A8C" w:rsidP="00D5095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5,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6 สมบูรณ์ </w:t>
            </w:r>
            <w:r w:rsidR="00D86070" w:rsidRPr="00053B0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632AF2" w:rsidRPr="00053B0B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="00D86070" w:rsidRPr="00053B0B">
              <w:rPr>
                <w:rFonts w:ascii="TH SarabunIT๙" w:hAnsi="TH SarabunIT๙" w:cs="TH SarabunIT๙"/>
                <w:sz w:val="28"/>
                <w:cs/>
              </w:rPr>
              <w:t>ที่ผ่าน</w:t>
            </w:r>
            <w:r w:rsidR="00384FFF" w:rsidRPr="00053B0B">
              <w:rPr>
                <w:rFonts w:ascii="TH SarabunIT๙" w:hAnsi="TH SarabunIT๙" w:cs="TH SarabunIT๙"/>
                <w:sz w:val="28"/>
                <w:cs/>
              </w:rPr>
              <w:t>มา</w:t>
            </w:r>
            <w:r w:rsidR="00D86070" w:rsidRPr="00053B0B">
              <w:rPr>
                <w:rFonts w:ascii="TH SarabunIT๙" w:hAnsi="TH SarabunIT๙" w:cs="TH SarabunIT๙"/>
                <w:sz w:val="28"/>
                <w:cs/>
              </w:rPr>
              <w:t>ได้รับ</w:t>
            </w:r>
            <w:r w:rsidR="00D5095C" w:rsidRPr="00053B0B">
              <w:rPr>
                <w:rFonts w:ascii="TH SarabunIT๙" w:hAnsi="TH SarabunIT๙" w:cs="TH SarabunIT๙"/>
                <w:sz w:val="28"/>
                <w:cs/>
              </w:rPr>
              <w:t>การประเมิน</w:t>
            </w:r>
            <w:r w:rsidR="00D86070" w:rsidRPr="00053B0B">
              <w:rPr>
                <w:rFonts w:ascii="TH SarabunIT๙" w:hAnsi="TH SarabunIT๙" w:cs="TH SarabunIT๙"/>
                <w:sz w:val="28"/>
                <w:cs/>
              </w:rPr>
              <w:t>ผลการเรียนการสอนจากนิสิต</w:t>
            </w:r>
            <w:r w:rsidR="00D5095C" w:rsidRPr="00053B0B">
              <w:rPr>
                <w:rFonts w:ascii="TH SarabunIT๙" w:hAnsi="TH SarabunIT๙" w:cs="TH SarabunIT๙"/>
                <w:sz w:val="28"/>
                <w:cs/>
              </w:rPr>
              <w:t>ทุกรายวิชาไม่ต่ำกว่า</w:t>
            </w:r>
            <w:r w:rsidR="00D5095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5095C" w:rsidRPr="00053B0B">
              <w:rPr>
                <w:rFonts w:ascii="TH SarabunIT๙" w:hAnsi="TH SarabunIT๙" w:cs="TH SarabunIT๙"/>
                <w:sz w:val="28"/>
                <w:cs/>
              </w:rPr>
              <w:t>๓.๕๑</w:t>
            </w:r>
            <w:r w:rsidR="00DE5E74"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E5E74" w:rsidRPr="00053B0B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</w:t>
            </w:r>
            <w:r w:rsidR="004A6A84" w:rsidRPr="00053B0B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DE5E74" w:rsidRPr="00053B0B">
              <w:rPr>
                <w:rFonts w:ascii="TH SarabunIT๙" w:hAnsi="TH SarabunIT๙" w:cs="TH SarabunIT๙" w:hint="cs"/>
                <w:sz w:val="28"/>
                <w:cs/>
              </w:rPr>
              <w:t>ครบถ้วนตามเวลาที่กำหนด</w:t>
            </w:r>
          </w:p>
          <w:p w:rsidR="002D5389" w:rsidRPr="00053B0B" w:rsidRDefault="00C4708A" w:rsidP="002D5389">
            <w:pPr>
              <w:spacing w:after="0" w:line="240" w:lineRule="auto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="00AC2BD4" w:rsidRPr="00053B0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070118" w:rsidRPr="00053B0B">
              <w:rPr>
                <w:rFonts w:ascii="TH SarabunIT๙" w:hAnsi="TH SarabunIT๙" w:cs="TH SarabunIT๙"/>
                <w:sz w:val="28"/>
                <w:cs/>
              </w:rPr>
              <w:t xml:space="preserve">ภาระงานสอน และ </w:t>
            </w:r>
            <w:r w:rsidR="00AC2BD4" w:rsidRPr="00053B0B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042D49" w:rsidRPr="00053B0B">
              <w:rPr>
                <w:rFonts w:ascii="TH SarabunIT๙" w:hAnsi="TH SarabunIT๙" w:cs="TH SarabunIT๙"/>
                <w:sz w:val="28"/>
                <w:cs/>
              </w:rPr>
              <w:t>คอ.</w:t>
            </w:r>
            <w:r w:rsidR="00042D49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070118" w:rsidRPr="00053B0B">
              <w:rPr>
                <w:rFonts w:ascii="TH SarabunIT๙" w:hAnsi="TH SarabunIT๙" w:cs="TH SarabunIT๙"/>
                <w:sz w:val="28"/>
                <w:cs/>
              </w:rPr>
              <w:t xml:space="preserve">,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070118" w:rsidRPr="00053B0B">
              <w:rPr>
                <w:rFonts w:ascii="TH SarabunIT๙" w:hAnsi="TH SarabunIT๙" w:cs="TH SarabunIT๙"/>
                <w:sz w:val="28"/>
                <w:cs/>
              </w:rPr>
              <w:t xml:space="preserve">,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๕ และ ๖ </w:t>
            </w:r>
            <w:r w:rsidR="00317034" w:rsidRPr="00053B0B">
              <w:rPr>
                <w:rFonts w:ascii="TH SarabunIT๙" w:hAnsi="TH SarabunIT๙" w:cs="TH SarabunIT๙"/>
                <w:sz w:val="28"/>
                <w:cs/>
              </w:rPr>
              <w:t>ใช้ปีการศึกษา ๒๕</w:t>
            </w:r>
            <w:r w:rsidR="00317034" w:rsidRPr="00053B0B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3D3B17"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45798" w:rsidRPr="00053B0B" w:rsidRDefault="00C4708A" w:rsidP="002D538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  <w:lang w:eastAsia="ko-KR"/>
              </w:rPr>
              <w:t>จากฐานข้อมูล</w:t>
            </w:r>
            <w:r w:rsidR="00C0279E" w:rsidRPr="00053B0B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ในระบบ</w:t>
            </w:r>
            <w:r w:rsidRPr="00053B0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</w:t>
            </w:r>
            <w:r w:rsidR="00E10A8C" w:rsidRPr="00053B0B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="00E10A8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0A8C" w:rsidRPr="00053B0B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</w:tc>
        <w:tc>
          <w:tcPr>
            <w:tcW w:w="1170" w:type="dxa"/>
          </w:tcPr>
          <w:p w:rsidR="00E10A8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- ปริมาณงาน </w:t>
            </w:r>
          </w:p>
          <w:p w:rsidR="00A0617B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  <w:p w:rsidR="0055405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4A6A84" w:rsidRPr="00053B0B"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</w:t>
            </w:r>
          </w:p>
          <w:p w:rsidR="0055405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</w:p>
          <w:p w:rsidR="00E10A8C" w:rsidRPr="00053B0B" w:rsidRDefault="00E10A8C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จากนิสิต</w:t>
            </w:r>
          </w:p>
          <w:p w:rsidR="004A6A84" w:rsidRPr="00053B0B" w:rsidRDefault="004A6A84" w:rsidP="00E10A8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การส่งเกรดรายวิชาจากงานวิชาการ/</w:t>
            </w:r>
            <w:r w:rsidR="00645798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บัณฑิต</w:t>
            </w:r>
          </w:p>
        </w:tc>
        <w:tc>
          <w:tcPr>
            <w:tcW w:w="367" w:type="dxa"/>
            <w:gridSpan w:val="2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A0617B" w:rsidRPr="00053B0B" w:rsidRDefault="00732FFD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256" w:type="dxa"/>
          </w:tcPr>
          <w:p w:rsidR="00A0617B" w:rsidRPr="00053B0B" w:rsidRDefault="00A0617B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77"/>
        </w:trPr>
        <w:tc>
          <w:tcPr>
            <w:tcW w:w="2520" w:type="dxa"/>
          </w:tcPr>
          <w:p w:rsidR="002D5389" w:rsidRPr="00053B0B" w:rsidRDefault="002D5389" w:rsidP="002D5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7E1935"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งานวิจัย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งานวิชาการอื่น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(ค่าน้ำหนักร้อยละ 30)</w:t>
            </w:r>
          </w:p>
          <w:p w:rsidR="007E1935" w:rsidRPr="00053B0B" w:rsidRDefault="002D5389" w:rsidP="00991F2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- กรณีที่เป็นข้าราชการให้ใช้ผลงานตีพิมพ์ (บทความวิจัย/ </w:t>
            </w:r>
            <w:r w:rsidR="00991F2C"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บทความวิชาการ) ตั้งแต่</w:t>
            </w:r>
          </w:p>
          <w:p w:rsidR="004605BE" w:rsidRPr="00053B0B" w:rsidRDefault="007E1935" w:rsidP="00991F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รอบแรกของการประเมิน หรือ</w:t>
            </w:r>
          </w:p>
        </w:tc>
        <w:tc>
          <w:tcPr>
            <w:tcW w:w="6300" w:type="dxa"/>
            <w:gridSpan w:val="4"/>
          </w:tcPr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กรณีอาจารย์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ร่างเค้าโครงตำรา/ หนังสือ ปีละ 1 รายการ</w:t>
            </w:r>
          </w:p>
          <w:p w:rsidR="00991F2C" w:rsidRPr="00053B0B" w:rsidRDefault="002D5389" w:rsidP="002D53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1F2C" w:rsidRPr="00053B0B" w:rsidRDefault="002D5389" w:rsidP="00991F2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โครงร่างการวิจัยได้รับอนุมัติและดำเนินการแล้วเสร็จ</w:t>
            </w:r>
          </w:p>
          <w:p w:rsidR="004605BE" w:rsidRPr="00053B0B" w:rsidRDefault="002D5389" w:rsidP="00A313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ไม่น้อยกว่าร้อยละ </w:t>
            </w:r>
            <w:r w:rsidR="00991F2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50 โดยผ่านการรับรองจริยธรรมการวิจัยเรียบร้อยแล้ว </w:t>
            </w:r>
          </w:p>
        </w:tc>
        <w:tc>
          <w:tcPr>
            <w:tcW w:w="1170" w:type="dxa"/>
          </w:tcPr>
          <w:p w:rsidR="004605BE" w:rsidRPr="00053B0B" w:rsidRDefault="002D5389" w:rsidP="00991F2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โครงร่างบทความวิชาการ/ บทความวิจัย/ ตำรา </w:t>
            </w:r>
            <w:r w:rsidR="00991F2C" w:rsidRPr="00053B0B">
              <w:rPr>
                <w:rFonts w:ascii="TH SarabunIT๙" w:hAnsi="TH SarabunIT๙" w:cs="TH SarabunIT๙" w:hint="cs"/>
                <w:sz w:val="28"/>
                <w:cs/>
              </w:rPr>
              <w:t>หนังสือ</w:t>
            </w:r>
          </w:p>
        </w:tc>
        <w:tc>
          <w:tcPr>
            <w:tcW w:w="367" w:type="dxa"/>
            <w:gridSpan w:val="2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4605BE" w:rsidRPr="00053B0B" w:rsidRDefault="00991F2C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256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c>
          <w:tcPr>
            <w:tcW w:w="2520" w:type="dxa"/>
            <w:vMerge w:val="restart"/>
          </w:tcPr>
          <w:p w:rsidR="003D3B17" w:rsidRPr="00053B0B" w:rsidRDefault="003D3B17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4"/>
            <w:vMerge w:val="restart"/>
          </w:tcPr>
          <w:p w:rsidR="003D3B17" w:rsidRPr="00053B0B" w:rsidRDefault="003D3B17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3D3B17" w:rsidRPr="00053B0B" w:rsidRDefault="003D3B17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3D3B17" w:rsidRPr="00053B0B" w:rsidRDefault="003D3B17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3D3B17" w:rsidRPr="00053B0B" w:rsidRDefault="003D3B17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733504" behindDoc="0" locked="0" layoutInCell="1" allowOverlap="1" wp14:anchorId="4A430B48" wp14:editId="0914969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733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qp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r09qp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  <w:vMerge/>
          </w:tcPr>
          <w:p w:rsidR="003D3B17" w:rsidRPr="00053B0B" w:rsidRDefault="003D3B17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77"/>
        </w:trPr>
        <w:tc>
          <w:tcPr>
            <w:tcW w:w="2520" w:type="dxa"/>
          </w:tcPr>
          <w:p w:rsidR="003D3B17" w:rsidRPr="00053B0B" w:rsidRDefault="00991F2C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ใช้</w:t>
            </w:r>
            <w:r w:rsidR="003D3B17" w:rsidRPr="00053B0B">
              <w:rPr>
                <w:rFonts w:ascii="TH SarabunIT๙" w:hAnsi="TH SarabunIT๙" w:cs="TH SarabunIT๙" w:hint="cs"/>
                <w:sz w:val="28"/>
                <w:cs/>
              </w:rPr>
              <w:t>หนังสือตอบรับให้ตีพิมพ์ผลงานภายในรอบที่ 2 ของการประเมิน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กรณีข้าราชการสามารถใช้ตำราหรือหนังสือที่จัดทำเสร็จเรียบร้อยแล้วสำหรับการประเมินในรอบการประเมินแรก โดยอาจยังไม่ได้เผยแพร่มาก่อน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การมีส่วนร่วมในผลงาน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ทางวิชาเป็นไปตามข้อบังคับมหาวิทยาลัยบูรพา ว่าด้วยมาตรฐานภาระงานทางวิชาการของคณาจารย์ พ.ศ. ๒๕๕๘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u w:val="single"/>
                <w:cs/>
              </w:rPr>
              <w:t>หมายเหตุ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53B0B">
              <w:rPr>
                <w:rFonts w:ascii="TH SarabunIT๙" w:hAnsi="TH SarabunIT๙" w:cs="TH SarabunIT๙" w:hint="cs"/>
                <w:cs/>
              </w:rPr>
              <w:t>*กรณีที่เป็นโครงร่างวิจัยสามารถนำมาใช้ได้ 2 ครั้ง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u w:val="single"/>
                <w:cs/>
              </w:rPr>
              <w:t>ครั้งที่ 1</w:t>
            </w:r>
            <w:r w:rsidRPr="00053B0B">
              <w:rPr>
                <w:rFonts w:ascii="TH SarabunIT๙" w:hAnsi="TH SarabunIT๙" w:cs="TH SarabunIT๙" w:hint="cs"/>
                <w:cs/>
              </w:rPr>
              <w:t xml:space="preserve"> โครงร่างวิจัยที่สมบูรณ์พร้อมเสนอขอรับทุนหรืออยู่ระหว่างการขอรับทุน</w:t>
            </w:r>
          </w:p>
          <w:p w:rsidR="00991F2C" w:rsidRPr="00053B0B" w:rsidRDefault="002D5389" w:rsidP="003D3B1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53B0B">
              <w:rPr>
                <w:rFonts w:ascii="TH SarabunIT๙" w:hAnsi="TH SarabunIT๙" w:cs="TH SarabunIT๙" w:hint="cs"/>
                <w:u w:val="single"/>
                <w:cs/>
              </w:rPr>
              <w:t>ครั้งที่ 2</w:t>
            </w:r>
            <w:r w:rsidRPr="00053B0B">
              <w:rPr>
                <w:rFonts w:ascii="TH SarabunIT๙" w:hAnsi="TH SarabunIT๙" w:cs="TH SarabunIT๙" w:hint="cs"/>
                <w:cs/>
              </w:rPr>
              <w:t xml:space="preserve"> โครงร่างวิจัยใช้เมื่อ</w:t>
            </w:r>
          </w:p>
          <w:p w:rsidR="002D5389" w:rsidRPr="00053B0B" w:rsidRDefault="002D5389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cs/>
              </w:rPr>
              <w:t>ครั้งที่ ๑ ที่ได้ส่งตีพิมพ์เผยแพร่แล้ว</w:t>
            </w:r>
          </w:p>
        </w:tc>
        <w:tc>
          <w:tcPr>
            <w:tcW w:w="6300" w:type="dxa"/>
            <w:gridSpan w:val="4"/>
          </w:tcPr>
          <w:p w:rsidR="00991F2C" w:rsidRPr="00053B0B" w:rsidRDefault="00A313CE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</w:t>
            </w:r>
            <w:r w:rsidR="00991F2C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="00991F2C"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991F2C"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ได้แล้วเสร็จอย่างน้อยร้อยละ 50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บทความวิจัยได้รับการเผยแพร่ในรายงานสืบเนื่องจากการประชุมวิชาการที่มี </w:t>
            </w:r>
            <w:r w:rsidRPr="00053B0B">
              <w:rPr>
                <w:rFonts w:ascii="TH SarabunIT๙" w:hAnsi="TH SarabunIT๙" w:cs="TH SarabunIT๙"/>
                <w:sz w:val="28"/>
              </w:rPr>
              <w:t>Peer review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ปีละ 1 รายการ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แล้วเสร็จอย่างน้อยร้อยละ 90</w:t>
            </w:r>
            <w:r w:rsidR="0035265A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="0035265A" w:rsidRPr="00053B0B">
              <w:rPr>
                <w:rFonts w:ascii="TH SarabunIT๙" w:hAnsi="TH SarabunIT๙" w:cs="TH SarabunIT๙"/>
                <w:sz w:val="28"/>
              </w:rPr>
              <w:t>/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หนังสือที่มีการปรับปรุงเรียบเรียงใหม่ ไม่น้อยกว่าร้อยละ ๕๐</w:t>
            </w:r>
          </w:p>
          <w:p w:rsidR="00991F2C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บทความวิจัยได้รับการเผยแพร่ในวารสารทางวิชาการระดับชาติตามเกณฑ์ที่ กพอ. กำหนด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แล้วเสร็จร้อยละ 100 และเผยแพร่เรียบร้อยแล้ว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 50</w:t>
            </w:r>
          </w:p>
          <w:p w:rsidR="00A24CF2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บทความวิจัยได้รับการเผยแพร่ในวารสารทางวิชาการระดับนานาชาติที่อยู่ในฐานข้อมูลตามเกณฑ์ที่ กพอ. กำหนด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</w:t>
            </w:r>
          </w:p>
          <w:p w:rsidR="00991F2C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จัดทำตำรา/ หนังสือ ปีละ 1 รายการ แล้วเสร็จร้อยละ 100 </w:t>
            </w:r>
          </w:p>
          <w:p w:rsidR="00991F2C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และเผยแพร่ตามเกณฑ์ที่ กพอ. กำหนด มาแล้วอย่างน้อย 4 เดือน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การมีส่วนร่วมในผลงานไม่น้อยกว่าร้อยละ 50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กรณีผู้ช่วยศาสตราจารย์</w:t>
            </w:r>
          </w:p>
          <w:p w:rsidR="00A24CF2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ปีละ 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ร่างเค้าโครงตำรา/ หนังสือ ปีละ 1 รายการ</w:t>
            </w:r>
          </w:p>
          <w:p w:rsidR="00926334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โครงร่างการวิจัยได้รับอนุมัติและดำเนินการแล้วเสร็จไม่น้อยกว่า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โดยผ่านการรับรองจริยธรรมการวิจัยเรียบร้อยแล้ว 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ได้แล้วเสร็จอย่างน้อยร้อยละ 50</w:t>
            </w:r>
          </w:p>
          <w:p w:rsidR="00991F2C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 ปีละ 1 รายการ ได้รับการเผยแพร่ในรายงานสืบเนื่องจากการประชุมวิชาการที่มี </w:t>
            </w:r>
            <w:r w:rsidRPr="00053B0B">
              <w:rPr>
                <w:rFonts w:ascii="TH SarabunIT๙" w:hAnsi="TH SarabunIT๙" w:cs="TH SarabunIT๙"/>
                <w:sz w:val="28"/>
              </w:rPr>
              <w:t>Peer review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91F2C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ตำรา/ หนังสือ ปีละ 1 รายการโดยแล้วเสร็จอย่างน้อยร้อยละ 90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0A2F74" w:rsidRPr="00053B0B" w:rsidRDefault="003D3B17" w:rsidP="00A313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และมีสัดส่วนการมีส่วนร่วมในผลงานไม่น้อยกว่าร้อยละ 50</w:t>
            </w:r>
            <w:r w:rsidR="0035265A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="0035265A" w:rsidRPr="00053B0B">
              <w:rPr>
                <w:rFonts w:ascii="TH SarabunIT๙" w:hAnsi="TH SarabunIT๙" w:cs="TH SarabunIT๙"/>
                <w:sz w:val="28"/>
              </w:rPr>
              <w:t>/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หนังสือที่มีการปรับปรุงเรียบเรียงใหม่ ไม่น้อยกว่าร้อยละ ๕๐</w:t>
            </w:r>
          </w:p>
          <w:p w:rsidR="00A313CE" w:rsidRPr="00053B0B" w:rsidRDefault="00A313CE" w:rsidP="00A313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เอกสารรับรองจริยธรรมการวิจัย </w:t>
            </w:r>
            <w:r w:rsidRPr="00053B0B">
              <w:rPr>
                <w:rFonts w:ascii="TH SarabunIT๙" w:hAnsi="TH SarabunIT๙" w:cs="TH SarabunIT๙"/>
                <w:sz w:val="28"/>
              </w:rPr>
              <w:t>(IRB)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บทความวิชาการ/ บทความวิจัย/ ตำรา หนังสือ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หนังสือตอบรับให้เผยแพร่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หลักฐานการเผยแพร่</w:t>
            </w:r>
          </w:p>
        </w:tc>
        <w:tc>
          <w:tcPr>
            <w:tcW w:w="367" w:type="dxa"/>
            <w:gridSpan w:val="2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c>
          <w:tcPr>
            <w:tcW w:w="2520" w:type="dxa"/>
            <w:vMerge w:val="restart"/>
          </w:tcPr>
          <w:p w:rsidR="003D3B17" w:rsidRPr="00053B0B" w:rsidRDefault="003D3B17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4"/>
            <w:vMerge w:val="restart"/>
          </w:tcPr>
          <w:p w:rsidR="003D3B17" w:rsidRPr="00053B0B" w:rsidRDefault="00737792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(๒) </w:t>
            </w:r>
            <w:r w:rsidR="003D3B17"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3D3B17" w:rsidRPr="00053B0B" w:rsidRDefault="00737792" w:rsidP="008D48A3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(๔) </w:t>
            </w:r>
            <w:r w:rsidR="003D3B17"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ระดับค่าเป้าหมาย</w:t>
            </w:r>
          </w:p>
        </w:tc>
        <w:tc>
          <w:tcPr>
            <w:tcW w:w="907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3D3B17" w:rsidRPr="00053B0B" w:rsidRDefault="003D3B17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3D3B17" w:rsidRPr="00053B0B" w:rsidRDefault="003D3B17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735552" behindDoc="0" locked="0" layoutInCell="1" allowOverlap="1" wp14:anchorId="2C3E1FC5" wp14:editId="6655910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S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eVhPINxBURVamtDg/SoXs2zpt8dUrrqiGp5DH47GcjNQkbyLiVcnIEiu+GLZhBDAD/O&#10;6tjYPkDCFNAxSnK6ScKPHlH4OM2m6WyGEb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AI0ZNS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  <w:vMerge/>
          </w:tcPr>
          <w:p w:rsidR="003D3B17" w:rsidRPr="00053B0B" w:rsidRDefault="003D3B17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3D3B17" w:rsidRPr="00053B0B" w:rsidRDefault="003D3B17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3D3B17" w:rsidRPr="00053B0B" w:rsidRDefault="003D3B17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3509"/>
        </w:trPr>
        <w:tc>
          <w:tcPr>
            <w:tcW w:w="2520" w:type="dxa"/>
          </w:tcPr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0" w:type="dxa"/>
            <w:gridSpan w:val="4"/>
          </w:tcPr>
          <w:p w:rsidR="00926334" w:rsidRPr="00053B0B" w:rsidRDefault="000A2F7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 ปีละ 1 รายการ ได้รับการเผยแพร่ในวารสารทางวิชาการระดับชาติตามเกณฑ์ที่ กพอ. กำหนด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926334"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แล้วเสร็จร้อยละ 100 และเผยแพร่เรียบร้อยแล้วตามเกณฑ์ที่ กพอ. กำหนด</w:t>
            </w:r>
            <w:r w:rsidR="00926334"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26334"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 ปีละ 1 รายการ ได้รับการเผยแพร่ในวารสารทางวิชาการระดับนานาชาติตามเกณฑ์ที่ กพอ. กำหนด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1 รายการ แล้วเสร็จร้อยละ 100 และเผยแพร่ตามเกณฑ์ที่ กพอ. กำหนด มาแล้วอย่างน้อย 4 เดือน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ในผลงานไม่น้อยกว่าร้อยละ 50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กรณีรองศาสตราจารย์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มีร่างบทความวิจัยที่พร้อมส่งลงตีพิมพ์ในวารสารทางวิชาการระดับชาติตามเกณฑ์ที่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ร่างการจัดทำตำรา/ หนังสือ ปีละ 2 รายการ และแล้วเสร็จร้อยละ 50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บทความวิจัยได้รับการตอบรับให้ตีพิมพ์ในวารสารทางวิชาการระดับชาติตามเกณฑ์ที่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2 รายการ และแล้วเสร็จร้อยละ 50</w:t>
            </w:r>
            <w:r w:rsidR="0035265A"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="0035265A" w:rsidRPr="00053B0B">
              <w:rPr>
                <w:rFonts w:ascii="TH SarabunIT๙" w:hAnsi="TH SarabunIT๙" w:cs="TH SarabunIT๙"/>
                <w:sz w:val="28"/>
              </w:rPr>
              <w:t>/</w:t>
            </w:r>
            <w:r w:rsidR="0035265A" w:rsidRPr="00053B0B">
              <w:rPr>
                <w:rFonts w:ascii="TH SarabunIT๙" w:hAnsi="TH SarabunIT๙" w:cs="TH SarabunIT๙" w:hint="cs"/>
                <w:sz w:val="28"/>
                <w:cs/>
              </w:rPr>
              <w:t>หนังสือที่มีการปรับปรุงเรียบเรียงใหม่ ไม่น้อยกว่าร้อยละ ๕๐</w:t>
            </w:r>
          </w:p>
          <w:p w:rsidR="00926334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บทความวิจัยได้รับการตอบรับให้ตีพิมพ์ในวารสารทางวิชาการระดับชาติเผยแพร่ตามเกณฑ์ที่ กพอ. กำหนด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</w:t>
            </w:r>
          </w:p>
          <w:p w:rsidR="00926334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2 รายการ และแล้วเสร็จร้อยละ 90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</w:p>
          <w:p w:rsidR="00926334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บทความวิจัยได้รับการเผยแพร่ในวารสารทางวิชาการระดับชาติเผยแพร่ตามเกณฑ์ที่ กพอ. กำหนด ปีละ 2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2 รายการ แล้วเสร็จร้อยละ 100 และเผยแพร่</w:t>
            </w:r>
          </w:p>
          <w:p w:rsidR="00926334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ตามเกณฑ์ที่ กพอ. กำหนด เรียบร้อยแล้ว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</w:t>
            </w:r>
          </w:p>
          <w:p w:rsidR="00926334" w:rsidRPr="00053B0B" w:rsidRDefault="003D3B17" w:rsidP="000A2F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60</w:t>
            </w: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70" w:type="dxa"/>
          </w:tcPr>
          <w:p w:rsidR="003D3B17" w:rsidRPr="00053B0B" w:rsidRDefault="003D3B17" w:rsidP="003D3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gridSpan w:val="2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</w:tcPr>
          <w:p w:rsidR="003D3B17" w:rsidRPr="00053B0B" w:rsidRDefault="003D3B17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c>
          <w:tcPr>
            <w:tcW w:w="2520" w:type="dxa"/>
            <w:vMerge w:val="restart"/>
          </w:tcPr>
          <w:p w:rsidR="004605BE" w:rsidRPr="00053B0B" w:rsidRDefault="004605BE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4"/>
            <w:vMerge w:val="restart"/>
          </w:tcPr>
          <w:p w:rsidR="004605BE" w:rsidRPr="00053B0B" w:rsidRDefault="004605BE" w:rsidP="007377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4605BE" w:rsidRPr="00053B0B" w:rsidRDefault="004605BE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4605BE" w:rsidRPr="00053B0B" w:rsidRDefault="004605BE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4605BE" w:rsidRPr="00053B0B" w:rsidRDefault="004605BE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737600" behindDoc="0" locked="0" layoutInCell="1" allowOverlap="1" wp14:anchorId="356092CB" wp14:editId="54EC488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xqNI&#10;Dxo97b2OpVEe5jMYV0BYpbY2dEiP6tU8a/rdIaWrjqiWx+C3k4HcLGQk71LCxRmoshu+aAYxBPDj&#10;sI6N7QMkjAEdoyanmyb86BGFj9Nsms5mGN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"/>
                  </w:pict>
                </mc:Fallback>
              </mc:AlternateConten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  <w:vMerge/>
          </w:tcPr>
          <w:p w:rsidR="004605BE" w:rsidRPr="00053B0B" w:rsidRDefault="004605BE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</w:tcPr>
          <w:p w:rsidR="000A2F74" w:rsidRPr="00053B0B" w:rsidRDefault="000A2F74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</w:tcPr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บทความวิจัยได้รับการเผยแพร่ในวารสารทางวิชาการระดับนานาชาติ </w:t>
            </w: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จัดทำตำรา/ หนังสือ ปีละ 2 รายการ แล้วเสร็จร้อยละ 100 และเผยแพร่ตามเกณฑ์ที่ กพอ. กำหนด มาแล้วอย่างน้อย 4 เดือน โดยมีสัดส่วน</w:t>
            </w: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การมีส่วนร่วมในผลงานไม่น้อยกว่าร้อยละ 70</w:t>
            </w:r>
          </w:p>
        </w:tc>
        <w:tc>
          <w:tcPr>
            <w:tcW w:w="1170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3509"/>
        </w:trPr>
        <w:tc>
          <w:tcPr>
            <w:tcW w:w="2520" w:type="dxa"/>
          </w:tcPr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</w:t>
            </w:r>
            <w:r w:rsidR="007E1935"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ภาระงานบริการวิชาการ (ค่าน้ำหนักร้อยละ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10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605BE" w:rsidRPr="00053B0B" w:rsidRDefault="004605BE" w:rsidP="003D3B17">
            <w:pPr>
              <w:spacing w:after="0" w:line="240" w:lineRule="auto"/>
              <w:rPr>
                <w:rFonts w:ascii="TH SarabunIT๙" w:hAnsi="TH SarabunIT๙" w:cs="TH SarabunIT๙"/>
                <w:u w:val="single"/>
                <w:cs/>
              </w:rPr>
            </w:pPr>
          </w:p>
        </w:tc>
        <w:tc>
          <w:tcPr>
            <w:tcW w:w="6300" w:type="dxa"/>
            <w:gridSpan w:val="4"/>
          </w:tcPr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ไม่เกิน ๔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ภาคการศึกษา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ไม่เกิน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ภาคการศึกษา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 ฝึกอบรม/ สัมมนาที่เป็นการพัฒนาตนเองด้านวิชาการอย่างน้อย ๑๕ ชั่วโมง/ ปี</w:t>
            </w:r>
          </w:p>
          <w:p w:rsidR="00926334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ให้บริการวิชาการ ไม่เกิน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ภาคการศึกษา 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เป็นกรรมการ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คณะ/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และเข้าร่วมประชุมวิชาการ/ ฝึกอบรม/ สัมมนาที่เป็นการพัฒนาตนเองด้านวิชาการอย่างน้อย ๑๕ ชั่วโมง/ ปี</w:t>
            </w:r>
          </w:p>
          <w:p w:rsidR="00926334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ระดับที่ ๔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ให้บริการวิชาการ 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ตั้งแต่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หน่วยภาระงาน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ภาคการศึกษา 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เป็นกรรมการ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ภายในหรือภายนอก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และเข้าร่วมประชุมวิชาการ/ ฝึกอบรม/ สัมมนาที่เป็นการพัฒนาตนเองด้านวิชาการอย่างน้อย 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๑๕ ชั่วโมง/ ปี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605BE" w:rsidRPr="00053B0B" w:rsidRDefault="004605BE" w:rsidP="009263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ระดับที่ ๕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ให้บริการวิชาการ 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ตั้งแต่ 6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หน่วยภาระงาน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053B0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ภาคการศึกษา </w:t>
            </w:r>
            <w:r w:rsidRPr="00053B0B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เป็นกรรมการ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ภายในและภายนอก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 ฝึกอบรม/ สัมมนาที่เป็นการพัฒนาตนเองด้านวิชาการอย่างน้อย ๑๕ ชั่วโมง/ ปี</w:t>
            </w:r>
          </w:p>
        </w:tc>
        <w:tc>
          <w:tcPr>
            <w:tcW w:w="1170" w:type="dxa"/>
          </w:tcPr>
          <w:p w:rsidR="004605BE" w:rsidRPr="00053B0B" w:rsidRDefault="00322853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4605BE" w:rsidRPr="00053B0B">
              <w:rPr>
                <w:rFonts w:ascii="TH SarabunIT๙" w:hAnsi="TH SarabunIT๙" w:cs="TH SarabunIT๙" w:hint="cs"/>
                <w:sz w:val="28"/>
                <w:cs/>
              </w:rPr>
              <w:t>คำสั่ง/ หนังสือต่างๆ ที่เกี่ยวข้อง</w:t>
            </w:r>
          </w:p>
          <w:p w:rsidR="004605BE" w:rsidRPr="00053B0B" w:rsidRDefault="004605BE" w:rsidP="004605BE">
            <w:pPr>
              <w:spacing w:after="0" w:line="240" w:lineRule="auto"/>
              <w:ind w:right="-116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สำเนาบันทึกขออนุญาตไปราชการที่เกี่ยวข้อง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การบันทึกการไปอบรมในระบบพัฒนาสมรรถนะในฐานข้อมูลของคณะฯ</w:t>
            </w:r>
          </w:p>
        </w:tc>
        <w:tc>
          <w:tcPr>
            <w:tcW w:w="367" w:type="dxa"/>
            <w:gridSpan w:val="2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56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26334">
        <w:trPr>
          <w:trHeight w:val="620"/>
        </w:trPr>
        <w:tc>
          <w:tcPr>
            <w:tcW w:w="2520" w:type="dxa"/>
          </w:tcPr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งานทำนุบำรุงศิลปวัฒนธรรม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(ค่าน้ำหนักร้อยละ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กรณีข้าราชการให้ใช้จำนวนครั้งที่เข้าร่วมกิจกรรมเป็นร้อยละ 50 ของรอบการประเมิน</w:t>
            </w:r>
          </w:p>
          <w:p w:rsidR="004605BE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* กิจกรรมที่ไม่ได้ระบุไว้ในข้อ 5 สามารถนำมารวมในข้อ 4 ได้</w:t>
            </w:r>
          </w:p>
        </w:tc>
        <w:tc>
          <w:tcPr>
            <w:tcW w:w="6300" w:type="dxa"/>
            <w:gridSpan w:val="4"/>
          </w:tcPr>
          <w:p w:rsidR="00926334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และ/ หรือระดับมหาวิทยาลัย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อย่างน้อย ๖ ครั้ง/ ปี</w:t>
            </w:r>
          </w:p>
          <w:p w:rsidR="00926334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มีการเข้าร่วมกิจกรรมทำนุบำรุงศิลปวัฒนธรรม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และ/ หรือระดับมหาวิทยาลัย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อย่างน้อย 8 ครั้ง/ ปี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และ/ หรือระดับมหาวิทยาลัย อย่างน้อย 1๐ ครั้ง/ ปี </w:t>
            </w:r>
          </w:p>
          <w:p w:rsidR="00926334" w:rsidRPr="00053B0B" w:rsidRDefault="00926334" w:rsidP="009263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A24CF2" w:rsidRPr="00053B0B" w:rsidRDefault="00926334" w:rsidP="000A2F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และ/ หรือระดับมหาวิทยาลัย อย่างน้อย 12 ครั้ง/ ปี</w:t>
            </w: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ลงนามเข้าร่วมกิจกรรม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สำเนาคำสั่งแต่งตั้ง</w:t>
            </w:r>
          </w:p>
          <w:p w:rsidR="00A24CF2" w:rsidRPr="00053B0B" w:rsidRDefault="00A24CF2" w:rsidP="00A24C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" w:type="dxa"/>
            <w:gridSpan w:val="2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56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c>
          <w:tcPr>
            <w:tcW w:w="2520" w:type="dxa"/>
            <w:vMerge w:val="restart"/>
          </w:tcPr>
          <w:p w:rsidR="004605BE" w:rsidRPr="00053B0B" w:rsidRDefault="00737792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(๑) </w:t>
            </w:r>
            <w:r w:rsidR="004605BE"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 / โครงการ</w:t>
            </w:r>
            <w:r w:rsidR="004605BE" w:rsidRPr="00053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4605BE"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4"/>
            <w:vMerge w:val="restart"/>
          </w:tcPr>
          <w:p w:rsidR="004605BE" w:rsidRPr="00053B0B" w:rsidRDefault="00737792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(๒) </w:t>
            </w:r>
            <w:r w:rsidR="004605BE"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053B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4605BE" w:rsidRPr="00053B0B" w:rsidRDefault="004605BE" w:rsidP="00737792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4605BE" w:rsidRPr="00053B0B" w:rsidRDefault="004605BE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4605BE" w:rsidRPr="00053B0B" w:rsidRDefault="004605BE" w:rsidP="007377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4605BE" w:rsidRPr="00053B0B" w:rsidRDefault="004605BE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739648" behindDoc="0" locked="0" layoutInCell="1" allowOverlap="1" wp14:anchorId="75A19E09" wp14:editId="5438BE1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gH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uw0iR&#10;HjR62nsdS6M8zGcwroCwSm1t6JAe1at51vS7Q0pXHVEtj8FvJwO5WchI3qWEizNQZTd80QxiCODH&#10;YR0b2wdIGAM6Rk1ON0340SMKH6fZNJ3NMKJ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"/>
                  </w:pict>
                </mc:Fallback>
              </mc:AlternateConten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  <w:vMerge/>
          </w:tcPr>
          <w:p w:rsidR="004605BE" w:rsidRPr="00053B0B" w:rsidRDefault="004605BE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4605BE" w:rsidRPr="00053B0B" w:rsidRDefault="004605BE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4605BE" w:rsidRPr="00053B0B" w:rsidRDefault="004605BE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134"/>
        </w:trPr>
        <w:tc>
          <w:tcPr>
            <w:tcW w:w="2520" w:type="dxa"/>
          </w:tcPr>
          <w:p w:rsidR="000A2F74" w:rsidRPr="00053B0B" w:rsidRDefault="000A2F74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4"/>
          </w:tcPr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0A2F74" w:rsidRPr="00053B0B" w:rsidRDefault="000A2F74" w:rsidP="000A2F7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และ/ หรือระดับมหาวิทยาลัย อย่างน้อย 12 ครั้ง/ ปี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และเป็นกรรมการดำเนินงาน อย่างน้อย 1 โครงการ</w:t>
            </w:r>
          </w:p>
        </w:tc>
        <w:tc>
          <w:tcPr>
            <w:tcW w:w="1170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" w:type="dxa"/>
          </w:tcPr>
          <w:p w:rsidR="000A2F74" w:rsidRPr="00053B0B" w:rsidRDefault="000A2F74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0A2F74" w:rsidRPr="00053B0B" w:rsidRDefault="000A2F74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3509"/>
        </w:trPr>
        <w:tc>
          <w:tcPr>
            <w:tcW w:w="2520" w:type="dxa"/>
          </w:tcPr>
          <w:p w:rsidR="00A24CF2" w:rsidRPr="00053B0B" w:rsidRDefault="00A24CF2" w:rsidP="00A24C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งานอื่นๆ ที่สอดคล้องกับแผนยุทธศาสตร์และพันธกิจของคณะฯ/ มหาวิทยาลัย </w:t>
            </w:r>
          </w:p>
          <w:p w:rsidR="004605BE" w:rsidRPr="00053B0B" w:rsidRDefault="00A24CF2" w:rsidP="00A24C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7)</w:t>
            </w:r>
          </w:p>
        </w:tc>
        <w:tc>
          <w:tcPr>
            <w:tcW w:w="6300" w:type="dxa"/>
            <w:gridSpan w:val="4"/>
          </w:tcPr>
          <w:p w:rsidR="00A24CF2" w:rsidRPr="00053B0B" w:rsidRDefault="00A24CF2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๑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การมีส่วนร่วมในการจัดทำแผนยุทธศาสตร์ของคณะฯ</w:t>
            </w: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หรือการทบทวนแผนฯ ประจำปี หรือสัมมนาระดับคณะฯ (สัมมนาวิชาการ/ สัมมนาบัณฑิตศึกษา/ </w:t>
            </w:r>
            <w:r w:rsidRPr="00053B0B">
              <w:rPr>
                <w:rFonts w:ascii="TH SarabunIT๙" w:hAnsi="TH SarabunIT๙" w:cs="TH SarabunIT๙"/>
                <w:sz w:val="28"/>
              </w:rPr>
              <w:t>OD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เป็นต้น) และเข้าร่วมประชุมสาขาวิชาและเข้าประชุมหลักสูตรที่ร่วมเป็นกรรมการบริหาร ร้อยละ 70 (การส่งผู้แทนไม่ถือว่าเป็นการเข้าประชุมเอง)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๒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ระดับ ๑ + การมีส่วนร่วมในการเตรียมความพร้อมด้านการประกันคุณภาพทั้งระดับหลักสูตรและระดับสถาบัน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A24CF2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๓</w:t>
            </w: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ระดับ ๒ + ผลการประเมินคุณภาพหลักสูตรที่ร่วมรับผิดชอบ</w:t>
            </w:r>
            <w:r w:rsidRPr="00053B0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ผ่าน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ในองค์ประกอบที่ 1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๔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๓ 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การมีส่วนร่วมในกระบวนการประเมินภายในระดับคณะ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๕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๔ 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มีส่วนร่วมในการเรียนรู้การพัฒนาองค์ความรู้ และหรือสร้างแนวปฏิบัติด้านการเรียนการสอน หรือการวิจัย</w:t>
            </w:r>
          </w:p>
        </w:tc>
        <w:tc>
          <w:tcPr>
            <w:tcW w:w="1170" w:type="dxa"/>
          </w:tcPr>
          <w:p w:rsidR="0036384D" w:rsidRPr="00053B0B" w:rsidRDefault="0036384D" w:rsidP="0036384D">
            <w:pPr>
              <w:spacing w:after="0" w:line="240" w:lineRule="auto"/>
              <w:ind w:left="-18" w:right="-107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36384D" w:rsidRPr="00053B0B" w:rsidRDefault="0036384D" w:rsidP="0036384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ลงนามเข้าร่วมโครงการ/ กิจกรรม</w:t>
            </w:r>
          </w:p>
          <w:p w:rsidR="004605BE" w:rsidRPr="00053B0B" w:rsidRDefault="004605BE" w:rsidP="0036384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หนังสือแต่งตั้งกรรมการแนวปฏิบัติหรือองค์ความรู้</w:t>
            </w:r>
          </w:p>
          <w:p w:rsidR="004605BE" w:rsidRPr="00053B0B" w:rsidRDefault="004605BE" w:rsidP="004605B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รายงานการประชุมที่เกี่ยวข้อง</w:t>
            </w:r>
          </w:p>
          <w:p w:rsidR="004605BE" w:rsidRPr="00053B0B" w:rsidRDefault="004605BE" w:rsidP="00A24CF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ผลการประเมินระดับหลักสูตร</w:t>
            </w:r>
            <w:r w:rsidRPr="00053B0B">
              <w:rPr>
                <w:rFonts w:ascii="TH SarabunIT๙" w:hAnsi="TH SarabunIT๙" w:cs="TH SarabunIT๙"/>
                <w:sz w:val="28"/>
              </w:rPr>
              <w:t>/</w:t>
            </w:r>
            <w:r w:rsidR="00A24CF2" w:rsidRPr="00053B0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</w:p>
        </w:tc>
        <w:tc>
          <w:tcPr>
            <w:tcW w:w="367" w:type="dxa"/>
            <w:gridSpan w:val="2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56" w:type="dxa"/>
          </w:tcPr>
          <w:p w:rsidR="004605BE" w:rsidRPr="00053B0B" w:rsidRDefault="004605BE" w:rsidP="00D509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3B0B" w:rsidRPr="00053B0B" w:rsidTr="00991F2C">
        <w:trPr>
          <w:trHeight w:val="60"/>
        </w:trPr>
        <w:tc>
          <w:tcPr>
            <w:tcW w:w="128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05006" w:rsidRPr="00053B0B" w:rsidRDefault="00705006" w:rsidP="006708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05006" w:rsidRPr="00053B0B" w:rsidRDefault="00705006" w:rsidP="006708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3B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705006" w:rsidRPr="00053B0B" w:rsidRDefault="00705006" w:rsidP="00810D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3B0B" w:rsidRPr="00053B0B" w:rsidTr="0099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5006" w:rsidRPr="00053B0B" w:rsidRDefault="00705006" w:rsidP="004612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(คะแนนเต็ม ๑ คะแนน)   </w:t>
            </w:r>
            <w:r w:rsidRPr="00053B0B">
              <w:rPr>
                <w:rFonts w:ascii="TH SarabunIT๙" w:hAnsi="TH SarabunIT๙" w:cs="TH SarabunIT๙"/>
                <w:sz w:val="28"/>
              </w:rPr>
              <w:t>=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053B0B" w:rsidRPr="00053B0B" w:rsidTr="0099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06" w:rsidRPr="00053B0B" w:rsidRDefault="00705006" w:rsidP="004612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05006" w:rsidRPr="00053B0B" w:rsidRDefault="007769A0" w:rsidP="00AA7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53B0B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99A4853" wp14:editId="4ED563C1">
                      <wp:simplePos x="0" y="0"/>
                      <wp:positionH relativeFrom="column">
                        <wp:posOffset>487518</wp:posOffset>
                      </wp:positionH>
                      <wp:positionV relativeFrom="paragraph">
                        <wp:posOffset>2540</wp:posOffset>
                      </wp:positionV>
                      <wp:extent cx="1714500" cy="0"/>
                      <wp:effectExtent l="0" t="0" r="1905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.2pt" to="173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"/>
                  </w:pict>
                </mc:Fallback>
              </mc:AlternateContent>
            </w:r>
            <w:r w:rsidR="00705006" w:rsidRPr="00053B0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="00705006" w:rsidRPr="00053B0B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="00705006" w:rsidRPr="00053B0B"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="00705006" w:rsidRPr="00053B0B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="00705006" w:rsidRPr="00053B0B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6" w:rsidRPr="00053B0B" w:rsidRDefault="00705006" w:rsidP="004612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053B0B" w:rsidRPr="00053B0B" w:rsidTr="00991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406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bookmarkStart w:id="1" w:name="OLE_LINK1"/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(๑) (๒) (๓) (๔)  และ (๖) ให้ครบ)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053B0B" w:rsidRPr="00053B0B" w:rsidTr="00991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................................................................ (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ผู้กลั่นกรอง)</w:t>
            </w:r>
          </w:p>
        </w:tc>
        <w:tc>
          <w:tcPr>
            <w:tcW w:w="5051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:rsidR="00705006" w:rsidRPr="00053B0B" w:rsidRDefault="00705006" w:rsidP="00A24C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</w:t>
            </w:r>
            <w:r w:rsidR="00A24CF2" w:rsidRPr="00053B0B">
              <w:rPr>
                <w:rFonts w:ascii="TH SarabunIT๙" w:hAnsi="TH SarabunIT๙" w:cs="TH SarabunIT๙"/>
                <w:sz w:val="28"/>
              </w:rPr>
              <w:t>..</w:t>
            </w:r>
            <w:r w:rsidRPr="00053B0B">
              <w:rPr>
                <w:rFonts w:ascii="TH SarabunIT๙" w:hAnsi="TH SarabunIT๙" w:cs="TH SarabunIT๙"/>
                <w:sz w:val="28"/>
              </w:rPr>
              <w:t>...........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053B0B">
              <w:rPr>
                <w:rFonts w:ascii="TH SarabunIT๙" w:hAnsi="TH SarabunIT๙" w:cs="TH SarabunIT๙"/>
                <w:sz w:val="28"/>
              </w:rPr>
              <w:t>..................... (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525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 (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053B0B" w:rsidRPr="00053B0B" w:rsidTr="00991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053B0B">
              <w:rPr>
                <w:rFonts w:ascii="TH SarabunIT๙" w:hAnsi="TH SarabunIT๙" w:cs="TH SarabunIT๙"/>
                <w:sz w:val="28"/>
              </w:rPr>
              <w:t>..........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..................พ.ศ.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505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5006" w:rsidRPr="00053B0B" w:rsidRDefault="00705006" w:rsidP="00A24C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053B0B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053B0B">
              <w:rPr>
                <w:rFonts w:ascii="TH SarabunIT๙" w:hAnsi="TH SarabunIT๙" w:cs="TH SarabunIT๙"/>
                <w:sz w:val="28"/>
              </w:rPr>
              <w:t>..........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.......................</w:t>
            </w:r>
          </w:p>
        </w:tc>
        <w:tc>
          <w:tcPr>
            <w:tcW w:w="52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05006" w:rsidRPr="00053B0B" w:rsidRDefault="00705006" w:rsidP="00A24C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เดือน ............</w:t>
            </w:r>
            <w:r w:rsidRPr="00053B0B">
              <w:rPr>
                <w:rFonts w:ascii="TH SarabunIT๙" w:hAnsi="TH SarabunIT๙" w:cs="TH SarabunIT๙"/>
                <w:sz w:val="28"/>
              </w:rPr>
              <w:t>.........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053B0B">
              <w:rPr>
                <w:rFonts w:ascii="TH SarabunIT๙" w:hAnsi="TH SarabunIT๙" w:cs="TH SarabunIT๙"/>
                <w:sz w:val="28"/>
              </w:rPr>
              <w:t xml:space="preserve"> ........................</w:t>
            </w:r>
          </w:p>
        </w:tc>
      </w:tr>
    </w:tbl>
    <w:p w:rsidR="000A2F74" w:rsidRPr="00053B0B" w:rsidRDefault="000A2F74"/>
    <w:p w:rsidR="000A2F74" w:rsidRPr="00053B0B" w:rsidRDefault="000A2F74"/>
    <w:tbl>
      <w:tblPr>
        <w:tblW w:w="15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2"/>
        <w:gridCol w:w="8154"/>
      </w:tblGrid>
      <w:tr w:rsidR="00053B0B" w:rsidRPr="00053B0B" w:rsidTr="00991F2C">
        <w:trPr>
          <w:trHeight w:val="302"/>
        </w:trPr>
        <w:tc>
          <w:tcPr>
            <w:tcW w:w="154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bookmarkEnd w:id="1"/>
          <w:p w:rsidR="00705006" w:rsidRPr="00053B0B" w:rsidRDefault="00705006" w:rsidP="00293CD5">
            <w:pPr>
              <w:spacing w:after="0" w:line="240" w:lineRule="auto"/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(๑๑)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053B0B" w:rsidRPr="00053B0B" w:rsidTr="00991F2C">
        <w:trPr>
          <w:trHeight w:val="465"/>
        </w:trPr>
        <w:tc>
          <w:tcPr>
            <w:tcW w:w="154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๑)  จุดเด่น  แล</w:t>
            </w:r>
            <w:r w:rsidR="00A24CF2" w:rsidRPr="00053B0B">
              <w:rPr>
                <w:rFonts w:ascii="TH SarabunIT๙" w:hAnsi="TH SarabunIT๙" w:cs="TH SarabunIT๙"/>
                <w:sz w:val="28"/>
                <w:cs/>
              </w:rPr>
              <w:t>ะ/หรือ สิ่งที่ควรปรับปรุงแก้ไข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5006" w:rsidRPr="00053B0B" w:rsidRDefault="00705006" w:rsidP="00293CD5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5006" w:rsidRPr="00053B0B" w:rsidRDefault="00705006" w:rsidP="00293CD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3B0B" w:rsidRPr="00053B0B" w:rsidTr="00991F2C">
        <w:trPr>
          <w:trHeight w:val="305"/>
        </w:trPr>
        <w:tc>
          <w:tcPr>
            <w:tcW w:w="154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53B0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053B0B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(๕)  (๗)  (๘)  (๙)   และ (๑๑)  ให้ครบ)</w:t>
            </w:r>
            <w:r w:rsidRPr="00053B0B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053B0B" w:rsidRPr="00053B0B" w:rsidTr="00991F2C">
        <w:trPr>
          <w:trHeight w:val="465"/>
        </w:trPr>
        <w:tc>
          <w:tcPr>
            <w:tcW w:w="72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 (</w:t>
            </w: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81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5006" w:rsidRPr="00053B0B" w:rsidRDefault="00705006" w:rsidP="00293C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............................................................................................... (</w:t>
            </w: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053B0B" w:rsidRPr="00053B0B" w:rsidTr="00991F2C">
        <w:trPr>
          <w:trHeight w:val="465"/>
        </w:trPr>
        <w:tc>
          <w:tcPr>
            <w:tcW w:w="7252" w:type="dxa"/>
            <w:shd w:val="clear" w:color="auto" w:fill="auto"/>
            <w:noWrap/>
            <w:vAlign w:val="bottom"/>
          </w:tcPr>
          <w:p w:rsidR="00705006" w:rsidRPr="00053B0B" w:rsidRDefault="00705006" w:rsidP="00E911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...........................................พ.ศ.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8154" w:type="dxa"/>
            <w:shd w:val="clear" w:color="auto" w:fill="auto"/>
            <w:noWrap/>
            <w:vAlign w:val="bottom"/>
          </w:tcPr>
          <w:p w:rsidR="00705006" w:rsidRPr="00053B0B" w:rsidRDefault="00705006" w:rsidP="00E911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........... </w:t>
            </w:r>
            <w:r w:rsidRPr="00053B0B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.....................................................พ.ศ.</w:t>
            </w:r>
            <w:r w:rsidRPr="00053B0B">
              <w:rPr>
                <w:rFonts w:ascii="TH SarabunIT๙" w:eastAsia="Times New Roman" w:hAnsi="TH SarabunIT๙" w:cs="TH SarabunIT๙"/>
                <w:sz w:val="28"/>
              </w:rPr>
              <w:t xml:space="preserve"> .....................</w:t>
            </w:r>
          </w:p>
        </w:tc>
      </w:tr>
    </w:tbl>
    <w:p w:rsidR="00293CD5" w:rsidRPr="00053B0B" w:rsidRDefault="00293CD5" w:rsidP="00D5095C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293CD5" w:rsidRPr="00053B0B" w:rsidSect="00A313CE">
      <w:headerReference w:type="default" r:id="rId9"/>
      <w:footerReference w:type="default" r:id="rId10"/>
      <w:pgSz w:w="16838" w:h="11906" w:orient="landscape" w:code="9"/>
      <w:pgMar w:top="540" w:right="720" w:bottom="720" w:left="720" w:header="288" w:footer="21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9F" w:rsidRDefault="00EE7C9F">
      <w:r>
        <w:separator/>
      </w:r>
    </w:p>
  </w:endnote>
  <w:endnote w:type="continuationSeparator" w:id="0">
    <w:p w:rsidR="00EE7C9F" w:rsidRDefault="00E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E" w:rsidRPr="00A313CE" w:rsidRDefault="00A313CE" w:rsidP="00A313CE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A313CE">
      <w:rPr>
        <w:rFonts w:ascii="TH SarabunIT๙" w:hAnsi="TH SarabunIT๙" w:cs="TH SarabunIT๙"/>
        <w:sz w:val="20"/>
        <w:szCs w:val="24"/>
        <w:cs/>
      </w:rPr>
      <w:t xml:space="preserve">ปรับปรุงตามมติที่ประชุมคณะกรรมการ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 </w:t>
    </w:r>
  </w:p>
  <w:p w:rsidR="00A313CE" w:rsidRPr="00A313CE" w:rsidRDefault="00A313CE" w:rsidP="00A313CE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A313CE">
      <w:rPr>
        <w:rFonts w:ascii="TH SarabunIT๙" w:hAnsi="TH SarabunIT๙" w:cs="TH SarabunIT๙"/>
        <w:sz w:val="20"/>
        <w:szCs w:val="24"/>
        <w:cs/>
      </w:rPr>
      <w:t>ครั้งที่ 1/2561</w:t>
    </w:r>
    <w:r w:rsidRPr="00A313CE">
      <w:rPr>
        <w:rFonts w:ascii="TH SarabunIT๙" w:hAnsi="TH SarabunIT๙" w:cs="TH SarabunIT๙"/>
        <w:sz w:val="20"/>
        <w:szCs w:val="24"/>
      </w:rPr>
      <w:t xml:space="preserve"> </w:t>
    </w:r>
    <w:r w:rsidRPr="00A313CE">
      <w:rPr>
        <w:rFonts w:ascii="TH SarabunIT๙" w:hAnsi="TH SarabunIT๙" w:cs="TH SarabunIT๙"/>
        <w:sz w:val="20"/>
        <w:szCs w:val="24"/>
        <w:cs/>
      </w:rPr>
      <w:t>เมื่อวันศุกร์ที่ 19 ตุลาคม พ.ศ.2561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9F" w:rsidRDefault="00EE7C9F">
      <w:r>
        <w:separator/>
      </w:r>
    </w:p>
  </w:footnote>
  <w:footnote w:type="continuationSeparator" w:id="0">
    <w:p w:rsidR="00EE7C9F" w:rsidRDefault="00EE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476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B1A1D" w:rsidRPr="00F815B7" w:rsidRDefault="004B1A1D" w:rsidP="00F815B7">
        <w:pPr>
          <w:pStyle w:val="Header"/>
          <w:spacing w:after="0"/>
          <w:jc w:val="right"/>
          <w:rPr>
            <w:rFonts w:ascii="TH SarabunIT๙" w:hAnsi="TH SarabunIT๙" w:cs="TH SarabunIT๙"/>
            <w:sz w:val="28"/>
          </w:rPr>
        </w:pPr>
        <w:r w:rsidRPr="00F815B7">
          <w:rPr>
            <w:rFonts w:ascii="TH SarabunIT๙" w:hAnsi="TH SarabunIT๙" w:cs="TH SarabunIT๙"/>
            <w:sz w:val="28"/>
          </w:rPr>
          <w:fldChar w:fldCharType="begin"/>
        </w:r>
        <w:r w:rsidRPr="00F815B7">
          <w:rPr>
            <w:rFonts w:ascii="TH SarabunIT๙" w:hAnsi="TH SarabunIT๙" w:cs="TH SarabunIT๙"/>
            <w:sz w:val="28"/>
          </w:rPr>
          <w:instrText>PAGE   \* MERGEFORMAT</w:instrText>
        </w:r>
        <w:r w:rsidRPr="00F815B7">
          <w:rPr>
            <w:rFonts w:ascii="TH SarabunIT๙" w:hAnsi="TH SarabunIT๙" w:cs="TH SarabunIT๙"/>
            <w:sz w:val="28"/>
          </w:rPr>
          <w:fldChar w:fldCharType="separate"/>
        </w:r>
        <w:r w:rsidR="00053B0B" w:rsidRPr="00053B0B">
          <w:rPr>
            <w:rFonts w:ascii="TH SarabunIT๙" w:hAnsi="TH SarabunIT๙" w:cs="TH SarabunIT๙"/>
            <w:noProof/>
            <w:sz w:val="28"/>
            <w:cs/>
            <w:lang w:val="th-TH"/>
          </w:rPr>
          <w:t>๖</w:t>
        </w:r>
        <w:r w:rsidRPr="00F815B7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6E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050"/>
    <w:multiLevelType w:val="hybridMultilevel"/>
    <w:tmpl w:val="DB1C3E6E"/>
    <w:lvl w:ilvl="0" w:tplc="2B3E724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9BF"/>
    <w:multiLevelType w:val="hybridMultilevel"/>
    <w:tmpl w:val="D8BC619E"/>
    <w:lvl w:ilvl="0" w:tplc="A786594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F21D4"/>
    <w:multiLevelType w:val="hybridMultilevel"/>
    <w:tmpl w:val="0CE407DE"/>
    <w:lvl w:ilvl="0" w:tplc="D5B88516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D2044CC"/>
    <w:multiLevelType w:val="hybridMultilevel"/>
    <w:tmpl w:val="91F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00D1"/>
    <w:multiLevelType w:val="hybridMultilevel"/>
    <w:tmpl w:val="B4CEE3A8"/>
    <w:lvl w:ilvl="0" w:tplc="FB2C7576">
      <w:start w:val="1"/>
      <w:numFmt w:val="thaiLett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4593E29"/>
    <w:multiLevelType w:val="hybridMultilevel"/>
    <w:tmpl w:val="C04C9BB2"/>
    <w:lvl w:ilvl="0" w:tplc="E5CE9F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0D82594"/>
    <w:multiLevelType w:val="hybridMultilevel"/>
    <w:tmpl w:val="2D884734"/>
    <w:lvl w:ilvl="0" w:tplc="0F9426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D7852"/>
    <w:multiLevelType w:val="hybridMultilevel"/>
    <w:tmpl w:val="108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7D24"/>
    <w:multiLevelType w:val="hybridMultilevel"/>
    <w:tmpl w:val="06844AAC"/>
    <w:lvl w:ilvl="0" w:tplc="926A98B0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ED5635D"/>
    <w:multiLevelType w:val="hybridMultilevel"/>
    <w:tmpl w:val="334449C4"/>
    <w:lvl w:ilvl="0" w:tplc="1ECA8C84">
      <w:start w:val="1"/>
      <w:numFmt w:val="thaiLetters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FD06C50"/>
    <w:multiLevelType w:val="hybridMultilevel"/>
    <w:tmpl w:val="00A8A922"/>
    <w:lvl w:ilvl="0" w:tplc="41C2200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30CA6B90"/>
    <w:multiLevelType w:val="hybridMultilevel"/>
    <w:tmpl w:val="C3181812"/>
    <w:lvl w:ilvl="0" w:tplc="2A345600">
      <w:start w:val="2"/>
      <w:numFmt w:val="thaiLett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BD1073E"/>
    <w:multiLevelType w:val="hybridMultilevel"/>
    <w:tmpl w:val="1048DDEC"/>
    <w:lvl w:ilvl="0" w:tplc="1E6214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767CB"/>
    <w:multiLevelType w:val="hybridMultilevel"/>
    <w:tmpl w:val="5B1C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4020"/>
    <w:multiLevelType w:val="hybridMultilevel"/>
    <w:tmpl w:val="4B6244B0"/>
    <w:lvl w:ilvl="0" w:tplc="556A2DB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30BB0"/>
    <w:multiLevelType w:val="hybridMultilevel"/>
    <w:tmpl w:val="929AB486"/>
    <w:lvl w:ilvl="0" w:tplc="B904879A">
      <w:start w:val="1"/>
      <w:numFmt w:val="thaiLett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D8E09F8"/>
    <w:multiLevelType w:val="hybridMultilevel"/>
    <w:tmpl w:val="83D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C9E"/>
    <w:multiLevelType w:val="hybridMultilevel"/>
    <w:tmpl w:val="6ED41DA6"/>
    <w:lvl w:ilvl="0" w:tplc="CF34764C">
      <w:start w:val="1"/>
      <w:numFmt w:val="thaiNumbers"/>
      <w:lvlText w:val="(%1)"/>
      <w:lvlJc w:val="left"/>
      <w:pPr>
        <w:ind w:left="13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50AC0FF1"/>
    <w:multiLevelType w:val="hybridMultilevel"/>
    <w:tmpl w:val="01EE89B6"/>
    <w:lvl w:ilvl="0" w:tplc="87649C4E">
      <w:start w:val="1"/>
      <w:numFmt w:val="thaiLetters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51C24A5C"/>
    <w:multiLevelType w:val="hybridMultilevel"/>
    <w:tmpl w:val="48E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AD9"/>
    <w:multiLevelType w:val="hybridMultilevel"/>
    <w:tmpl w:val="B5D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0E8D"/>
    <w:multiLevelType w:val="hybridMultilevel"/>
    <w:tmpl w:val="15BAEC9C"/>
    <w:lvl w:ilvl="0" w:tplc="DA687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937"/>
    <w:multiLevelType w:val="hybridMultilevel"/>
    <w:tmpl w:val="307212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91E"/>
    <w:multiLevelType w:val="hybridMultilevel"/>
    <w:tmpl w:val="C350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81792"/>
    <w:multiLevelType w:val="hybridMultilevel"/>
    <w:tmpl w:val="BC5A72E2"/>
    <w:lvl w:ilvl="0" w:tplc="BB9CE33A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B4DCB"/>
    <w:multiLevelType w:val="hybridMultilevel"/>
    <w:tmpl w:val="BCE42B1A"/>
    <w:lvl w:ilvl="0" w:tplc="509CED14">
      <w:start w:val="1"/>
      <w:numFmt w:val="thaiNumbers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603052DE"/>
    <w:multiLevelType w:val="hybridMultilevel"/>
    <w:tmpl w:val="03180B8C"/>
    <w:lvl w:ilvl="0" w:tplc="DFA0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A33F0"/>
    <w:multiLevelType w:val="hybridMultilevel"/>
    <w:tmpl w:val="EB4C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33B5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C2129"/>
    <w:multiLevelType w:val="hybridMultilevel"/>
    <w:tmpl w:val="5152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A726D"/>
    <w:multiLevelType w:val="hybridMultilevel"/>
    <w:tmpl w:val="FED02D94"/>
    <w:lvl w:ilvl="0" w:tplc="E96EA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20CAA"/>
    <w:multiLevelType w:val="hybridMultilevel"/>
    <w:tmpl w:val="0264FC46"/>
    <w:lvl w:ilvl="0" w:tplc="34D8C51A">
      <w:start w:val="3"/>
      <w:numFmt w:val="thaiLett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79D40022"/>
    <w:multiLevelType w:val="hybridMultilevel"/>
    <w:tmpl w:val="DAD6D3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11237"/>
    <w:multiLevelType w:val="hybridMultilevel"/>
    <w:tmpl w:val="93B4C898"/>
    <w:lvl w:ilvl="0" w:tplc="7192753A">
      <w:start w:val="1"/>
      <w:numFmt w:val="thaiLett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>
    <w:nsid w:val="7F8A12EA"/>
    <w:multiLevelType w:val="hybridMultilevel"/>
    <w:tmpl w:val="FFAC2F06"/>
    <w:lvl w:ilvl="0" w:tplc="B60452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27"/>
  </w:num>
  <w:num w:numId="8">
    <w:abstractNumId w:val="8"/>
  </w:num>
  <w:num w:numId="9">
    <w:abstractNumId w:val="14"/>
  </w:num>
  <w:num w:numId="10">
    <w:abstractNumId w:val="21"/>
  </w:num>
  <w:num w:numId="11">
    <w:abstractNumId w:val="20"/>
  </w:num>
  <w:num w:numId="12">
    <w:abstractNumId w:val="28"/>
  </w:num>
  <w:num w:numId="13">
    <w:abstractNumId w:val="17"/>
  </w:num>
  <w:num w:numId="14">
    <w:abstractNumId w:val="24"/>
  </w:num>
  <w:num w:numId="15">
    <w:abstractNumId w:val="0"/>
  </w:num>
  <w:num w:numId="16">
    <w:abstractNumId w:val="33"/>
  </w:num>
  <w:num w:numId="17">
    <w:abstractNumId w:val="30"/>
  </w:num>
  <w:num w:numId="18">
    <w:abstractNumId w:val="23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18"/>
  </w:num>
  <w:num w:numId="24">
    <w:abstractNumId w:val="26"/>
  </w:num>
  <w:num w:numId="25">
    <w:abstractNumId w:val="10"/>
  </w:num>
  <w:num w:numId="26">
    <w:abstractNumId w:val="11"/>
  </w:num>
  <w:num w:numId="27">
    <w:abstractNumId w:val="5"/>
  </w:num>
  <w:num w:numId="28">
    <w:abstractNumId w:val="32"/>
  </w:num>
  <w:num w:numId="29">
    <w:abstractNumId w:val="34"/>
  </w:num>
  <w:num w:numId="30">
    <w:abstractNumId w:val="19"/>
  </w:num>
  <w:num w:numId="31">
    <w:abstractNumId w:val="12"/>
  </w:num>
  <w:num w:numId="32">
    <w:abstractNumId w:val="9"/>
  </w:num>
  <w:num w:numId="33">
    <w:abstractNumId w:val="16"/>
  </w:num>
  <w:num w:numId="34">
    <w:abstractNumId w:val="3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6"/>
    <w:rsid w:val="00000161"/>
    <w:rsid w:val="00000A1E"/>
    <w:rsid w:val="00001012"/>
    <w:rsid w:val="0000131D"/>
    <w:rsid w:val="000054CF"/>
    <w:rsid w:val="00005916"/>
    <w:rsid w:val="00025CBD"/>
    <w:rsid w:val="000275D8"/>
    <w:rsid w:val="00030526"/>
    <w:rsid w:val="00034A7F"/>
    <w:rsid w:val="00041482"/>
    <w:rsid w:val="00042D49"/>
    <w:rsid w:val="00047B90"/>
    <w:rsid w:val="00047FE4"/>
    <w:rsid w:val="00053A80"/>
    <w:rsid w:val="00053B0B"/>
    <w:rsid w:val="00054FF8"/>
    <w:rsid w:val="00055416"/>
    <w:rsid w:val="000652D6"/>
    <w:rsid w:val="000667F6"/>
    <w:rsid w:val="00066E3E"/>
    <w:rsid w:val="00070118"/>
    <w:rsid w:val="0007454E"/>
    <w:rsid w:val="00083099"/>
    <w:rsid w:val="000858BA"/>
    <w:rsid w:val="00092822"/>
    <w:rsid w:val="000A2C7B"/>
    <w:rsid w:val="000A2F74"/>
    <w:rsid w:val="000A5204"/>
    <w:rsid w:val="000B075E"/>
    <w:rsid w:val="000B27EE"/>
    <w:rsid w:val="000B6348"/>
    <w:rsid w:val="000B7603"/>
    <w:rsid w:val="000B78A0"/>
    <w:rsid w:val="000C7271"/>
    <w:rsid w:val="000D07C3"/>
    <w:rsid w:val="000D1645"/>
    <w:rsid w:val="000D750A"/>
    <w:rsid w:val="000E2DA9"/>
    <w:rsid w:val="000E7A20"/>
    <w:rsid w:val="00125720"/>
    <w:rsid w:val="00125AAE"/>
    <w:rsid w:val="00130115"/>
    <w:rsid w:val="001312E7"/>
    <w:rsid w:val="0013278E"/>
    <w:rsid w:val="00132E06"/>
    <w:rsid w:val="001541FD"/>
    <w:rsid w:val="00154DAC"/>
    <w:rsid w:val="001564EA"/>
    <w:rsid w:val="00157C01"/>
    <w:rsid w:val="00160ED6"/>
    <w:rsid w:val="0016126A"/>
    <w:rsid w:val="00166CC2"/>
    <w:rsid w:val="00167E71"/>
    <w:rsid w:val="00172044"/>
    <w:rsid w:val="001737B7"/>
    <w:rsid w:val="00173AB1"/>
    <w:rsid w:val="0017478C"/>
    <w:rsid w:val="001824B1"/>
    <w:rsid w:val="001863FD"/>
    <w:rsid w:val="001A5319"/>
    <w:rsid w:val="001B1948"/>
    <w:rsid w:val="001B43B5"/>
    <w:rsid w:val="001C41EA"/>
    <w:rsid w:val="001D28C7"/>
    <w:rsid w:val="001D3316"/>
    <w:rsid w:val="001D5F26"/>
    <w:rsid w:val="001E0722"/>
    <w:rsid w:val="001E0BF6"/>
    <w:rsid w:val="001F6BF6"/>
    <w:rsid w:val="002111F6"/>
    <w:rsid w:val="002115B2"/>
    <w:rsid w:val="00211E8F"/>
    <w:rsid w:val="00212526"/>
    <w:rsid w:val="0021719E"/>
    <w:rsid w:val="0021795E"/>
    <w:rsid w:val="002206EA"/>
    <w:rsid w:val="002219EB"/>
    <w:rsid w:val="002306F3"/>
    <w:rsid w:val="0024060D"/>
    <w:rsid w:val="00244212"/>
    <w:rsid w:val="00244F6B"/>
    <w:rsid w:val="00246266"/>
    <w:rsid w:val="00251C8B"/>
    <w:rsid w:val="00252B26"/>
    <w:rsid w:val="00252F17"/>
    <w:rsid w:val="00255727"/>
    <w:rsid w:val="00260D51"/>
    <w:rsid w:val="00261D32"/>
    <w:rsid w:val="002668DA"/>
    <w:rsid w:val="002800E2"/>
    <w:rsid w:val="00280942"/>
    <w:rsid w:val="00282B6B"/>
    <w:rsid w:val="00286F27"/>
    <w:rsid w:val="00287907"/>
    <w:rsid w:val="00290F97"/>
    <w:rsid w:val="00293CD5"/>
    <w:rsid w:val="002A667A"/>
    <w:rsid w:val="002B3E63"/>
    <w:rsid w:val="002C21E5"/>
    <w:rsid w:val="002C21F3"/>
    <w:rsid w:val="002C3067"/>
    <w:rsid w:val="002C31AA"/>
    <w:rsid w:val="002D5389"/>
    <w:rsid w:val="002D7824"/>
    <w:rsid w:val="002E1827"/>
    <w:rsid w:val="002E5AA2"/>
    <w:rsid w:val="002E63D3"/>
    <w:rsid w:val="002F1ED9"/>
    <w:rsid w:val="00305C4A"/>
    <w:rsid w:val="00317034"/>
    <w:rsid w:val="00322853"/>
    <w:rsid w:val="00323BF9"/>
    <w:rsid w:val="00323FEB"/>
    <w:rsid w:val="00327D75"/>
    <w:rsid w:val="00333BDF"/>
    <w:rsid w:val="00335FEC"/>
    <w:rsid w:val="003445FF"/>
    <w:rsid w:val="00346AA7"/>
    <w:rsid w:val="0035265A"/>
    <w:rsid w:val="00352EF3"/>
    <w:rsid w:val="003537E9"/>
    <w:rsid w:val="0035532E"/>
    <w:rsid w:val="00355AEF"/>
    <w:rsid w:val="0035631B"/>
    <w:rsid w:val="0036384D"/>
    <w:rsid w:val="003739ED"/>
    <w:rsid w:val="00375AEC"/>
    <w:rsid w:val="003810F4"/>
    <w:rsid w:val="003830A9"/>
    <w:rsid w:val="00384FFF"/>
    <w:rsid w:val="003902BD"/>
    <w:rsid w:val="00394952"/>
    <w:rsid w:val="00395E78"/>
    <w:rsid w:val="003960C9"/>
    <w:rsid w:val="003A0058"/>
    <w:rsid w:val="003A0627"/>
    <w:rsid w:val="003A362D"/>
    <w:rsid w:val="003A3E4A"/>
    <w:rsid w:val="003C0994"/>
    <w:rsid w:val="003C4BD5"/>
    <w:rsid w:val="003D3B17"/>
    <w:rsid w:val="003E2B9F"/>
    <w:rsid w:val="003F2C1E"/>
    <w:rsid w:val="003F331C"/>
    <w:rsid w:val="003F6250"/>
    <w:rsid w:val="004003EA"/>
    <w:rsid w:val="0041154F"/>
    <w:rsid w:val="00416A59"/>
    <w:rsid w:val="004202C9"/>
    <w:rsid w:val="00421581"/>
    <w:rsid w:val="00421FDC"/>
    <w:rsid w:val="00434010"/>
    <w:rsid w:val="00434575"/>
    <w:rsid w:val="00436E00"/>
    <w:rsid w:val="004540F3"/>
    <w:rsid w:val="004605BE"/>
    <w:rsid w:val="004638C1"/>
    <w:rsid w:val="0046712C"/>
    <w:rsid w:val="004717BA"/>
    <w:rsid w:val="004912FC"/>
    <w:rsid w:val="004A12EB"/>
    <w:rsid w:val="004A1F50"/>
    <w:rsid w:val="004A21B4"/>
    <w:rsid w:val="004A3E95"/>
    <w:rsid w:val="004A65D6"/>
    <w:rsid w:val="004A6A84"/>
    <w:rsid w:val="004A7390"/>
    <w:rsid w:val="004A7945"/>
    <w:rsid w:val="004B03D2"/>
    <w:rsid w:val="004B1A1D"/>
    <w:rsid w:val="004B26F7"/>
    <w:rsid w:val="004B27EB"/>
    <w:rsid w:val="004B54CC"/>
    <w:rsid w:val="004D08CF"/>
    <w:rsid w:val="004D0FD0"/>
    <w:rsid w:val="004D2C7B"/>
    <w:rsid w:val="004D3668"/>
    <w:rsid w:val="004D3748"/>
    <w:rsid w:val="004E5F55"/>
    <w:rsid w:val="004E63C3"/>
    <w:rsid w:val="004F12A5"/>
    <w:rsid w:val="004F7269"/>
    <w:rsid w:val="005009B0"/>
    <w:rsid w:val="005030E2"/>
    <w:rsid w:val="00505E4C"/>
    <w:rsid w:val="00512C82"/>
    <w:rsid w:val="005137DA"/>
    <w:rsid w:val="00513823"/>
    <w:rsid w:val="00522D2C"/>
    <w:rsid w:val="00537592"/>
    <w:rsid w:val="00537F59"/>
    <w:rsid w:val="00547DF4"/>
    <w:rsid w:val="005501EB"/>
    <w:rsid w:val="0055169B"/>
    <w:rsid w:val="00552A0F"/>
    <w:rsid w:val="0055405C"/>
    <w:rsid w:val="005658B9"/>
    <w:rsid w:val="005702D0"/>
    <w:rsid w:val="00570CB5"/>
    <w:rsid w:val="0057496D"/>
    <w:rsid w:val="00580EE2"/>
    <w:rsid w:val="005B0160"/>
    <w:rsid w:val="005B0493"/>
    <w:rsid w:val="005B064B"/>
    <w:rsid w:val="005B48E5"/>
    <w:rsid w:val="005C31D5"/>
    <w:rsid w:val="005C434F"/>
    <w:rsid w:val="005C50FA"/>
    <w:rsid w:val="005D4CAA"/>
    <w:rsid w:val="005E73EF"/>
    <w:rsid w:val="005F1FFB"/>
    <w:rsid w:val="005F66BE"/>
    <w:rsid w:val="00601D5D"/>
    <w:rsid w:val="00601FDE"/>
    <w:rsid w:val="00603B56"/>
    <w:rsid w:val="0061049D"/>
    <w:rsid w:val="00610A1C"/>
    <w:rsid w:val="00610D9D"/>
    <w:rsid w:val="00613E95"/>
    <w:rsid w:val="00614E16"/>
    <w:rsid w:val="00615FBC"/>
    <w:rsid w:val="0061731C"/>
    <w:rsid w:val="006214EE"/>
    <w:rsid w:val="00622485"/>
    <w:rsid w:val="0062641E"/>
    <w:rsid w:val="00632953"/>
    <w:rsid w:val="00632AF2"/>
    <w:rsid w:val="006433C3"/>
    <w:rsid w:val="00645798"/>
    <w:rsid w:val="00645FFE"/>
    <w:rsid w:val="006477AE"/>
    <w:rsid w:val="00657ECB"/>
    <w:rsid w:val="00660C31"/>
    <w:rsid w:val="0066352F"/>
    <w:rsid w:val="006643C8"/>
    <w:rsid w:val="006675CA"/>
    <w:rsid w:val="006708A5"/>
    <w:rsid w:val="00671D84"/>
    <w:rsid w:val="0067244E"/>
    <w:rsid w:val="00674D31"/>
    <w:rsid w:val="0068192A"/>
    <w:rsid w:val="006877B7"/>
    <w:rsid w:val="006A1B51"/>
    <w:rsid w:val="006A6344"/>
    <w:rsid w:val="006A6391"/>
    <w:rsid w:val="006B30D0"/>
    <w:rsid w:val="006B449F"/>
    <w:rsid w:val="006B62D9"/>
    <w:rsid w:val="006C3D78"/>
    <w:rsid w:val="006C3E53"/>
    <w:rsid w:val="006D034D"/>
    <w:rsid w:val="006D0532"/>
    <w:rsid w:val="006D5C93"/>
    <w:rsid w:val="006D61E8"/>
    <w:rsid w:val="006D7854"/>
    <w:rsid w:val="006E2AAD"/>
    <w:rsid w:val="006E7439"/>
    <w:rsid w:val="006F3DF5"/>
    <w:rsid w:val="006F4F11"/>
    <w:rsid w:val="00702782"/>
    <w:rsid w:val="007039E4"/>
    <w:rsid w:val="00705006"/>
    <w:rsid w:val="007201EE"/>
    <w:rsid w:val="00730094"/>
    <w:rsid w:val="00731B3A"/>
    <w:rsid w:val="00732FFD"/>
    <w:rsid w:val="00735CC5"/>
    <w:rsid w:val="00737792"/>
    <w:rsid w:val="00741CC5"/>
    <w:rsid w:val="007467E6"/>
    <w:rsid w:val="00747CA6"/>
    <w:rsid w:val="007525EE"/>
    <w:rsid w:val="007633F5"/>
    <w:rsid w:val="00772DF7"/>
    <w:rsid w:val="007769A0"/>
    <w:rsid w:val="0078632C"/>
    <w:rsid w:val="00787B26"/>
    <w:rsid w:val="00792285"/>
    <w:rsid w:val="007930E7"/>
    <w:rsid w:val="007A5A78"/>
    <w:rsid w:val="007B0667"/>
    <w:rsid w:val="007B39EA"/>
    <w:rsid w:val="007B3C5A"/>
    <w:rsid w:val="007B7826"/>
    <w:rsid w:val="007C0B36"/>
    <w:rsid w:val="007C1A81"/>
    <w:rsid w:val="007C387E"/>
    <w:rsid w:val="007C41A2"/>
    <w:rsid w:val="007C5CDA"/>
    <w:rsid w:val="007D5BFC"/>
    <w:rsid w:val="007D6697"/>
    <w:rsid w:val="007E1055"/>
    <w:rsid w:val="007E1935"/>
    <w:rsid w:val="007F4623"/>
    <w:rsid w:val="008067B5"/>
    <w:rsid w:val="00810984"/>
    <w:rsid w:val="00810D3F"/>
    <w:rsid w:val="00811161"/>
    <w:rsid w:val="008136DE"/>
    <w:rsid w:val="008150A9"/>
    <w:rsid w:val="00816EA7"/>
    <w:rsid w:val="00816FE2"/>
    <w:rsid w:val="008224B0"/>
    <w:rsid w:val="00822B42"/>
    <w:rsid w:val="00841AED"/>
    <w:rsid w:val="0084578A"/>
    <w:rsid w:val="008457A1"/>
    <w:rsid w:val="00847316"/>
    <w:rsid w:val="00853887"/>
    <w:rsid w:val="008576C1"/>
    <w:rsid w:val="008627A4"/>
    <w:rsid w:val="00871B40"/>
    <w:rsid w:val="008850CF"/>
    <w:rsid w:val="008938EE"/>
    <w:rsid w:val="00893B86"/>
    <w:rsid w:val="00895AE2"/>
    <w:rsid w:val="008A1706"/>
    <w:rsid w:val="008A1F9F"/>
    <w:rsid w:val="008A4635"/>
    <w:rsid w:val="008B0679"/>
    <w:rsid w:val="008B27A6"/>
    <w:rsid w:val="008C2115"/>
    <w:rsid w:val="008C3DA3"/>
    <w:rsid w:val="008C5E00"/>
    <w:rsid w:val="008D3DFE"/>
    <w:rsid w:val="008E035B"/>
    <w:rsid w:val="008E4592"/>
    <w:rsid w:val="008E475D"/>
    <w:rsid w:val="008E4FF7"/>
    <w:rsid w:val="008F18C2"/>
    <w:rsid w:val="008F2BD9"/>
    <w:rsid w:val="008F4B3B"/>
    <w:rsid w:val="008F4BCC"/>
    <w:rsid w:val="008F6A6D"/>
    <w:rsid w:val="008F7B03"/>
    <w:rsid w:val="00901B29"/>
    <w:rsid w:val="0090249D"/>
    <w:rsid w:val="0090326D"/>
    <w:rsid w:val="009062FA"/>
    <w:rsid w:val="00906A6A"/>
    <w:rsid w:val="0091002A"/>
    <w:rsid w:val="0091267B"/>
    <w:rsid w:val="009127F8"/>
    <w:rsid w:val="00913EE0"/>
    <w:rsid w:val="00915DFC"/>
    <w:rsid w:val="00916BF9"/>
    <w:rsid w:val="009173EE"/>
    <w:rsid w:val="009213AE"/>
    <w:rsid w:val="00922C29"/>
    <w:rsid w:val="00926334"/>
    <w:rsid w:val="009364C1"/>
    <w:rsid w:val="00937A8A"/>
    <w:rsid w:val="00937C79"/>
    <w:rsid w:val="00942B3C"/>
    <w:rsid w:val="00944BD5"/>
    <w:rsid w:val="00945266"/>
    <w:rsid w:val="00947CCC"/>
    <w:rsid w:val="00950F74"/>
    <w:rsid w:val="009529E7"/>
    <w:rsid w:val="00953694"/>
    <w:rsid w:val="00957409"/>
    <w:rsid w:val="009669B1"/>
    <w:rsid w:val="00973015"/>
    <w:rsid w:val="00974B35"/>
    <w:rsid w:val="009815CE"/>
    <w:rsid w:val="00984448"/>
    <w:rsid w:val="0098787E"/>
    <w:rsid w:val="00987FDA"/>
    <w:rsid w:val="00991F2C"/>
    <w:rsid w:val="00997763"/>
    <w:rsid w:val="009A231D"/>
    <w:rsid w:val="009B14FF"/>
    <w:rsid w:val="009B3E3D"/>
    <w:rsid w:val="009B4610"/>
    <w:rsid w:val="009B6747"/>
    <w:rsid w:val="009C1E4A"/>
    <w:rsid w:val="009C3E7D"/>
    <w:rsid w:val="009C56AA"/>
    <w:rsid w:val="009D6C01"/>
    <w:rsid w:val="009D70DF"/>
    <w:rsid w:val="009D7913"/>
    <w:rsid w:val="009F5713"/>
    <w:rsid w:val="00A02337"/>
    <w:rsid w:val="00A05400"/>
    <w:rsid w:val="00A05DF4"/>
    <w:rsid w:val="00A0617B"/>
    <w:rsid w:val="00A24CF2"/>
    <w:rsid w:val="00A25010"/>
    <w:rsid w:val="00A250AE"/>
    <w:rsid w:val="00A313CE"/>
    <w:rsid w:val="00A3297C"/>
    <w:rsid w:val="00A3414C"/>
    <w:rsid w:val="00A40836"/>
    <w:rsid w:val="00A477DC"/>
    <w:rsid w:val="00A52397"/>
    <w:rsid w:val="00A523FD"/>
    <w:rsid w:val="00A67CFC"/>
    <w:rsid w:val="00A82020"/>
    <w:rsid w:val="00A82ED8"/>
    <w:rsid w:val="00A93A85"/>
    <w:rsid w:val="00A97196"/>
    <w:rsid w:val="00AA07DC"/>
    <w:rsid w:val="00AA0A7C"/>
    <w:rsid w:val="00AA0F56"/>
    <w:rsid w:val="00AA1458"/>
    <w:rsid w:val="00AA1521"/>
    <w:rsid w:val="00AA7860"/>
    <w:rsid w:val="00AB0628"/>
    <w:rsid w:val="00AB2D5C"/>
    <w:rsid w:val="00AB7A20"/>
    <w:rsid w:val="00AC2BD4"/>
    <w:rsid w:val="00AC37DC"/>
    <w:rsid w:val="00AD437D"/>
    <w:rsid w:val="00AD7774"/>
    <w:rsid w:val="00AF2540"/>
    <w:rsid w:val="00AF2B5F"/>
    <w:rsid w:val="00AF5304"/>
    <w:rsid w:val="00AF75AE"/>
    <w:rsid w:val="00AF7EB8"/>
    <w:rsid w:val="00B04E82"/>
    <w:rsid w:val="00B05EBE"/>
    <w:rsid w:val="00B147D9"/>
    <w:rsid w:val="00B14BCF"/>
    <w:rsid w:val="00B202C5"/>
    <w:rsid w:val="00B21EAD"/>
    <w:rsid w:val="00B24DA4"/>
    <w:rsid w:val="00B465D3"/>
    <w:rsid w:val="00B5140F"/>
    <w:rsid w:val="00B53167"/>
    <w:rsid w:val="00B53893"/>
    <w:rsid w:val="00B53A51"/>
    <w:rsid w:val="00B545FE"/>
    <w:rsid w:val="00B554E7"/>
    <w:rsid w:val="00B64DA2"/>
    <w:rsid w:val="00B6549F"/>
    <w:rsid w:val="00B67A31"/>
    <w:rsid w:val="00B70510"/>
    <w:rsid w:val="00B70D24"/>
    <w:rsid w:val="00B71695"/>
    <w:rsid w:val="00B76000"/>
    <w:rsid w:val="00B76CCB"/>
    <w:rsid w:val="00B76EA1"/>
    <w:rsid w:val="00B7705A"/>
    <w:rsid w:val="00B8014E"/>
    <w:rsid w:val="00B863C3"/>
    <w:rsid w:val="00B94C87"/>
    <w:rsid w:val="00B96980"/>
    <w:rsid w:val="00BA3B56"/>
    <w:rsid w:val="00BA4531"/>
    <w:rsid w:val="00BC33B5"/>
    <w:rsid w:val="00BD7E7A"/>
    <w:rsid w:val="00BF2103"/>
    <w:rsid w:val="00BF2D89"/>
    <w:rsid w:val="00BF2FCF"/>
    <w:rsid w:val="00BF40D1"/>
    <w:rsid w:val="00C014F1"/>
    <w:rsid w:val="00C0279E"/>
    <w:rsid w:val="00C0314E"/>
    <w:rsid w:val="00C11045"/>
    <w:rsid w:val="00C11CC0"/>
    <w:rsid w:val="00C124B3"/>
    <w:rsid w:val="00C13286"/>
    <w:rsid w:val="00C13294"/>
    <w:rsid w:val="00C163A9"/>
    <w:rsid w:val="00C229E9"/>
    <w:rsid w:val="00C2450B"/>
    <w:rsid w:val="00C32C7A"/>
    <w:rsid w:val="00C36AC6"/>
    <w:rsid w:val="00C42529"/>
    <w:rsid w:val="00C4708A"/>
    <w:rsid w:val="00C4751F"/>
    <w:rsid w:val="00C4776A"/>
    <w:rsid w:val="00C5379C"/>
    <w:rsid w:val="00C60B33"/>
    <w:rsid w:val="00C60BA0"/>
    <w:rsid w:val="00C624EA"/>
    <w:rsid w:val="00C628DF"/>
    <w:rsid w:val="00C67909"/>
    <w:rsid w:val="00C76565"/>
    <w:rsid w:val="00C9522E"/>
    <w:rsid w:val="00C95585"/>
    <w:rsid w:val="00C9578B"/>
    <w:rsid w:val="00CA5D99"/>
    <w:rsid w:val="00CC0262"/>
    <w:rsid w:val="00CC3CDC"/>
    <w:rsid w:val="00CD4225"/>
    <w:rsid w:val="00CF5ACE"/>
    <w:rsid w:val="00D123D4"/>
    <w:rsid w:val="00D1539D"/>
    <w:rsid w:val="00D22CF0"/>
    <w:rsid w:val="00D2523E"/>
    <w:rsid w:val="00D26CB3"/>
    <w:rsid w:val="00D26E69"/>
    <w:rsid w:val="00D302B2"/>
    <w:rsid w:val="00D313BB"/>
    <w:rsid w:val="00D34B99"/>
    <w:rsid w:val="00D433E4"/>
    <w:rsid w:val="00D45524"/>
    <w:rsid w:val="00D5095C"/>
    <w:rsid w:val="00D5182A"/>
    <w:rsid w:val="00D526C3"/>
    <w:rsid w:val="00D62A40"/>
    <w:rsid w:val="00D65C54"/>
    <w:rsid w:val="00D6690D"/>
    <w:rsid w:val="00D72D50"/>
    <w:rsid w:val="00D7483B"/>
    <w:rsid w:val="00D75EBE"/>
    <w:rsid w:val="00D831B5"/>
    <w:rsid w:val="00D86070"/>
    <w:rsid w:val="00D91DF4"/>
    <w:rsid w:val="00D924C6"/>
    <w:rsid w:val="00D95293"/>
    <w:rsid w:val="00D953A8"/>
    <w:rsid w:val="00D95885"/>
    <w:rsid w:val="00D97E17"/>
    <w:rsid w:val="00DB3113"/>
    <w:rsid w:val="00DB493C"/>
    <w:rsid w:val="00DB4BDA"/>
    <w:rsid w:val="00DC57F6"/>
    <w:rsid w:val="00DD0BBD"/>
    <w:rsid w:val="00DD2D8A"/>
    <w:rsid w:val="00DD3F3D"/>
    <w:rsid w:val="00DD620C"/>
    <w:rsid w:val="00DE5E74"/>
    <w:rsid w:val="00DE5ECB"/>
    <w:rsid w:val="00E07A60"/>
    <w:rsid w:val="00E07C70"/>
    <w:rsid w:val="00E10A8C"/>
    <w:rsid w:val="00E134F3"/>
    <w:rsid w:val="00E13EC2"/>
    <w:rsid w:val="00E14813"/>
    <w:rsid w:val="00E1567A"/>
    <w:rsid w:val="00E176C8"/>
    <w:rsid w:val="00E20DEB"/>
    <w:rsid w:val="00E2478C"/>
    <w:rsid w:val="00E3612D"/>
    <w:rsid w:val="00E371F3"/>
    <w:rsid w:val="00E429A1"/>
    <w:rsid w:val="00E45851"/>
    <w:rsid w:val="00E45FC9"/>
    <w:rsid w:val="00E524EB"/>
    <w:rsid w:val="00E525AD"/>
    <w:rsid w:val="00E54E2B"/>
    <w:rsid w:val="00E57678"/>
    <w:rsid w:val="00E57AD6"/>
    <w:rsid w:val="00E62E1B"/>
    <w:rsid w:val="00E6452B"/>
    <w:rsid w:val="00E65BAC"/>
    <w:rsid w:val="00E70FCA"/>
    <w:rsid w:val="00E71093"/>
    <w:rsid w:val="00E7208C"/>
    <w:rsid w:val="00E72CA9"/>
    <w:rsid w:val="00E7482B"/>
    <w:rsid w:val="00E7596B"/>
    <w:rsid w:val="00E81379"/>
    <w:rsid w:val="00E91163"/>
    <w:rsid w:val="00E93E23"/>
    <w:rsid w:val="00E95BF9"/>
    <w:rsid w:val="00E95DF8"/>
    <w:rsid w:val="00EB3033"/>
    <w:rsid w:val="00EC1E0D"/>
    <w:rsid w:val="00EC2A34"/>
    <w:rsid w:val="00ED15AE"/>
    <w:rsid w:val="00ED1882"/>
    <w:rsid w:val="00ED19E7"/>
    <w:rsid w:val="00EE4E18"/>
    <w:rsid w:val="00EE706B"/>
    <w:rsid w:val="00EE7C9F"/>
    <w:rsid w:val="00EF0A85"/>
    <w:rsid w:val="00F0198B"/>
    <w:rsid w:val="00F06C26"/>
    <w:rsid w:val="00F104EB"/>
    <w:rsid w:val="00F12E04"/>
    <w:rsid w:val="00F14096"/>
    <w:rsid w:val="00F14306"/>
    <w:rsid w:val="00F14A19"/>
    <w:rsid w:val="00F25DDF"/>
    <w:rsid w:val="00F26221"/>
    <w:rsid w:val="00F2780C"/>
    <w:rsid w:val="00F371B5"/>
    <w:rsid w:val="00F4050A"/>
    <w:rsid w:val="00F474FC"/>
    <w:rsid w:val="00F666B7"/>
    <w:rsid w:val="00F7013B"/>
    <w:rsid w:val="00F717A3"/>
    <w:rsid w:val="00F72546"/>
    <w:rsid w:val="00F727BF"/>
    <w:rsid w:val="00F736EE"/>
    <w:rsid w:val="00F80161"/>
    <w:rsid w:val="00F815B7"/>
    <w:rsid w:val="00F81C97"/>
    <w:rsid w:val="00F85ABB"/>
    <w:rsid w:val="00F9464C"/>
    <w:rsid w:val="00F947BF"/>
    <w:rsid w:val="00FA2776"/>
    <w:rsid w:val="00FA2E6C"/>
    <w:rsid w:val="00FA72AC"/>
    <w:rsid w:val="00FB17A7"/>
    <w:rsid w:val="00FB1E89"/>
    <w:rsid w:val="00FB66A6"/>
    <w:rsid w:val="00FC4B92"/>
    <w:rsid w:val="00FD0AC5"/>
    <w:rsid w:val="00FD1112"/>
    <w:rsid w:val="00FD21B9"/>
    <w:rsid w:val="00FD4DFF"/>
    <w:rsid w:val="00FD4E34"/>
    <w:rsid w:val="00FE02F1"/>
    <w:rsid w:val="00FE25AB"/>
    <w:rsid w:val="00FE3237"/>
    <w:rsid w:val="00FE61F8"/>
    <w:rsid w:val="00FF5A3C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BD7E7A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BD7E7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1006-4380-48F0-B515-49A129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dc:title>
  <dc:creator>user</dc:creator>
  <cp:lastModifiedBy>NURSE</cp:lastModifiedBy>
  <cp:revision>47</cp:revision>
  <cp:lastPrinted>2017-09-22T08:13:00Z</cp:lastPrinted>
  <dcterms:created xsi:type="dcterms:W3CDTF">2017-06-14T09:03:00Z</dcterms:created>
  <dcterms:modified xsi:type="dcterms:W3CDTF">2018-10-29T06:14:00Z</dcterms:modified>
</cp:coreProperties>
</file>