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9C33" w14:textId="77777777"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231C4139" w14:textId="77777777"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14:paraId="0DFEE261" w14:textId="77777777"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14:paraId="063F5F56" w14:textId="25E82816"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243B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B243B0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E253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43B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E4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3B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E4DF5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9C7A0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8390D48" w14:textId="77777777" w:rsidR="00FF6F39" w:rsidRDefault="00FF6F39" w:rsidP="00FF6F39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D92F43">
        <w:rPr>
          <w:rFonts w:ascii="TH SarabunIT๙" w:hAnsi="TH SarabunIT๙" w:cs="TH SarabunIT๙" w:hint="cs"/>
          <w:sz w:val="32"/>
          <w:szCs w:val="32"/>
          <w:cs/>
        </w:rPr>
        <w:t>1 กันย</w:t>
      </w:r>
      <w:r w:rsidR="00E25379">
        <w:rPr>
          <w:rFonts w:ascii="TH SarabunIT๙" w:hAnsi="TH SarabunIT๙" w:cs="TH SarabunIT๙" w:hint="cs"/>
          <w:sz w:val="32"/>
          <w:szCs w:val="32"/>
          <w:cs/>
        </w:rPr>
        <w:t>ายน พ.ศ.256</w:t>
      </w:r>
      <w:r w:rsidR="009C7A0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5379">
        <w:rPr>
          <w:rFonts w:ascii="TH SarabunIT๙" w:hAnsi="TH SarabunIT๙" w:cs="TH SarabunIT๙" w:hint="cs"/>
          <w:sz w:val="32"/>
          <w:szCs w:val="32"/>
          <w:cs/>
        </w:rPr>
        <w:t>-31 สิงหาคม พ.ศ.256</w:t>
      </w:r>
      <w:r w:rsidR="009C7A0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FBF4EFC" w14:textId="77777777" w:rsidR="00076F70" w:rsidRPr="00651E58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</w:p>
    <w:p w14:paraId="7945EC7D" w14:textId="77777777"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14:paraId="0A8E7A8A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14:paraId="16FFAED1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14:paraId="69E2419E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14:paraId="27FC455C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14:paraId="13FD90AC" w14:textId="77777777"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14:paraId="01A3DD72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14:paraId="0673126B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14:paraId="716BBDC1" w14:textId="77777777" w:rsidTr="00970612">
        <w:tc>
          <w:tcPr>
            <w:tcW w:w="2268" w:type="dxa"/>
          </w:tcPr>
          <w:p w14:paraId="0796489A" w14:textId="77777777"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2B6BDD9F" w14:textId="77777777"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14:paraId="6421F4A2" w14:textId="77777777"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14:paraId="05B2CF09" w14:textId="77777777"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14:paraId="37BD3A20" w14:textId="77777777"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14:paraId="594C5E94" w14:textId="77777777" w:rsidTr="00970612">
        <w:tc>
          <w:tcPr>
            <w:tcW w:w="2268" w:type="dxa"/>
          </w:tcPr>
          <w:p w14:paraId="4D5B970A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E3346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4C1D9B3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C976A0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14:paraId="2AD8C6B9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14:paraId="7F181B5D" w14:textId="77777777" w:rsidTr="00970612">
        <w:tc>
          <w:tcPr>
            <w:tcW w:w="2268" w:type="dxa"/>
          </w:tcPr>
          <w:p w14:paraId="61D53685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997597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410390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327FC2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14:paraId="625C0426" w14:textId="77777777"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ADEBEC3" w14:textId="77777777"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14:paraId="2E4921F9" w14:textId="77777777"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5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14:paraId="6AF3FE90" w14:textId="77777777" w:rsidTr="005D5B1F">
        <w:tc>
          <w:tcPr>
            <w:tcW w:w="992" w:type="dxa"/>
          </w:tcPr>
          <w:p w14:paraId="46A90CD9" w14:textId="77777777"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14:paraId="5E5EADEF" w14:textId="77777777"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14:paraId="71438024" w14:textId="77777777"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597C882" w14:textId="77777777"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14:paraId="401567BD" w14:textId="77777777" w:rsidTr="005D5B1F">
        <w:tc>
          <w:tcPr>
            <w:tcW w:w="992" w:type="dxa"/>
          </w:tcPr>
          <w:p w14:paraId="2D79C443" w14:textId="77777777"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14:paraId="336B1230" w14:textId="77777777"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A578BB" w14:textId="77777777"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14:paraId="7657B861" w14:textId="77777777" w:rsidTr="005D5B1F">
        <w:tc>
          <w:tcPr>
            <w:tcW w:w="992" w:type="dxa"/>
          </w:tcPr>
          <w:p w14:paraId="10399448" w14:textId="77777777"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14:paraId="0BFA40BD" w14:textId="77777777"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A923714" w14:textId="77777777"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495155" w14:textId="77777777"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7DC1F986" w14:textId="77777777"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14:paraId="158E8D1B" w14:textId="77777777"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14:paraId="18C80F5D" w14:textId="77777777"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14:paraId="4E02325C" w14:textId="77777777"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14:paraId="4FF9C6F2" w14:textId="77777777" w:rsidTr="004E6E5C">
        <w:tc>
          <w:tcPr>
            <w:tcW w:w="2409" w:type="dxa"/>
          </w:tcPr>
          <w:p w14:paraId="4552C984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14:paraId="14099B7B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14:paraId="4F9E7EF2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14:paraId="0E78EBC6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14:paraId="5F9F669E" w14:textId="77777777" w:rsidTr="004E6E5C">
        <w:tc>
          <w:tcPr>
            <w:tcW w:w="2409" w:type="dxa"/>
          </w:tcPr>
          <w:p w14:paraId="3C521EB6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14:paraId="3570FC11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14:paraId="4A82EABF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14:paraId="1B7481AC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14:paraId="16248A69" w14:textId="77777777" w:rsidTr="004E6E5C">
        <w:tc>
          <w:tcPr>
            <w:tcW w:w="2409" w:type="dxa"/>
          </w:tcPr>
          <w:p w14:paraId="0130B204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14:paraId="4429E52C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14:paraId="164998C9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14:paraId="2077271F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14:paraId="60EED985" w14:textId="77777777" w:rsidTr="004E6E5C">
        <w:tc>
          <w:tcPr>
            <w:tcW w:w="2409" w:type="dxa"/>
          </w:tcPr>
          <w:p w14:paraId="12DE8FD3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14:paraId="7F405589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14:paraId="621E5856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14:paraId="412FC6EA" w14:textId="77777777"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461BAD57" w14:textId="77777777"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14:paraId="2ED5BD45" w14:textId="77777777"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14:paraId="58CAD1AA" w14:textId="77777777"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14:paraId="77DA392D" w14:textId="77777777"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14:paraId="09D06C10" w14:textId="77777777"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1BCE46E8" w14:textId="77777777"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14:paraId="5382E262" w14:textId="77777777"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14:paraId="5F33BAF7" w14:textId="77777777"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14:paraId="5E988F1D" w14:textId="77777777"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14:paraId="1DB72F44" w14:textId="77777777"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14:paraId="179D147B" w14:textId="77777777"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14:paraId="00275ED2" w14:textId="77777777"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14:paraId="016D513F" w14:textId="77777777"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55718"/>
    <w:rsid w:val="00970612"/>
    <w:rsid w:val="009A6E84"/>
    <w:rsid w:val="009C7A0A"/>
    <w:rsid w:val="00A00B01"/>
    <w:rsid w:val="00A04482"/>
    <w:rsid w:val="00A575AF"/>
    <w:rsid w:val="00AA0B51"/>
    <w:rsid w:val="00AC4351"/>
    <w:rsid w:val="00B12F1D"/>
    <w:rsid w:val="00B243B0"/>
    <w:rsid w:val="00B44125"/>
    <w:rsid w:val="00BE4DF5"/>
    <w:rsid w:val="00C13F9E"/>
    <w:rsid w:val="00C16385"/>
    <w:rsid w:val="00C4399A"/>
    <w:rsid w:val="00C80344"/>
    <w:rsid w:val="00CA26BD"/>
    <w:rsid w:val="00CA5CC6"/>
    <w:rsid w:val="00CD79BF"/>
    <w:rsid w:val="00D92F43"/>
    <w:rsid w:val="00E25379"/>
    <w:rsid w:val="00E530C1"/>
    <w:rsid w:val="00E736B0"/>
    <w:rsid w:val="00E95F47"/>
    <w:rsid w:val="00F04867"/>
    <w:rsid w:val="00F60B1B"/>
    <w:rsid w:val="00F76040"/>
    <w:rsid w:val="00FC6FA4"/>
    <w:rsid w:val="00FE0E4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CE6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Jatuporn Viranuvut</cp:lastModifiedBy>
  <cp:revision>13</cp:revision>
  <cp:lastPrinted>2023-03-28T04:37:00Z</cp:lastPrinted>
  <dcterms:created xsi:type="dcterms:W3CDTF">2015-09-24T10:01:00Z</dcterms:created>
  <dcterms:modified xsi:type="dcterms:W3CDTF">2023-07-30T08:26:00Z</dcterms:modified>
</cp:coreProperties>
</file>