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F3C0" w14:textId="07666991" w:rsidR="00405D85" w:rsidRPr="008068BF" w:rsidRDefault="00943668" w:rsidP="001F2D7F">
      <w:pPr>
        <w:pStyle w:val="1"/>
        <w:jc w:val="center"/>
        <w:rPr>
          <w:rFonts w:ascii="TH SarabunIT๙" w:hAnsi="TH SarabunIT๙" w:cs="TH SarabunIT๙"/>
        </w:rPr>
      </w:pPr>
      <w:r w:rsidRPr="008068B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468FB0CE" wp14:editId="49C78C83">
            <wp:simplePos x="0" y="0"/>
            <wp:positionH relativeFrom="column">
              <wp:posOffset>-11430</wp:posOffset>
            </wp:positionH>
            <wp:positionV relativeFrom="paragraph">
              <wp:posOffset>-331470</wp:posOffset>
            </wp:positionV>
            <wp:extent cx="688340" cy="688340"/>
            <wp:effectExtent l="0" t="0" r="0" b="0"/>
            <wp:wrapTight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85" w:rsidRPr="008068BF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0F09FCC5" w14:textId="77777777" w:rsidR="00405D85" w:rsidRPr="00451BE3" w:rsidRDefault="00215E59" w:rsidP="00381FC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51BE3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405D85" w:rsidRPr="00451BE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434C6" w:rsidRPr="00451BE3">
        <w:rPr>
          <w:rFonts w:ascii="TH SarabunPSK" w:hAnsi="TH SarabunPSK" w:cs="TH SarabunPSK"/>
          <w:sz w:val="32"/>
          <w:szCs w:val="32"/>
          <w:cs/>
        </w:rPr>
        <w:t xml:space="preserve">มหาวิทยาลัยบูรพา </w:t>
      </w:r>
      <w:r w:rsidR="00405D85" w:rsidRPr="00451BE3">
        <w:rPr>
          <w:rFonts w:ascii="TH SarabunPSK" w:hAnsi="TH SarabunPSK" w:cs="TH SarabunPSK"/>
          <w:sz w:val="32"/>
          <w:szCs w:val="32"/>
          <w:cs/>
        </w:rPr>
        <w:t>คณะพยาบาลศาสต</w:t>
      </w:r>
      <w:r w:rsidR="00A63039" w:rsidRPr="00451BE3">
        <w:rPr>
          <w:rFonts w:ascii="TH SarabunPSK" w:hAnsi="TH SarabunPSK" w:cs="TH SarabunPSK"/>
          <w:sz w:val="32"/>
          <w:szCs w:val="32"/>
          <w:cs/>
        </w:rPr>
        <w:t xml:space="preserve">ร์  </w:t>
      </w:r>
      <w:r w:rsidR="00272EA4" w:rsidRPr="00451BE3">
        <w:rPr>
          <w:rFonts w:ascii="TH SarabunPSK" w:hAnsi="TH SarabunPSK" w:cs="TH SarabunPSK"/>
          <w:sz w:val="32"/>
          <w:szCs w:val="32"/>
          <w:cs/>
        </w:rPr>
        <w:t>โทร.</w:t>
      </w:r>
      <w:r w:rsidR="002434C6"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1BE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D32DA40" w14:textId="2C8026DE" w:rsidR="00DC0DE3" w:rsidRPr="00451BE3" w:rsidRDefault="00DC0DE3" w:rsidP="00DC0DE3">
      <w:pPr>
        <w:rPr>
          <w:rFonts w:ascii="TH SarabunPSK" w:hAnsi="TH SarabunPSK" w:cs="TH SarabunPSK" w:hint="cs"/>
          <w:sz w:val="32"/>
          <w:szCs w:val="32"/>
          <w:cs/>
        </w:rPr>
      </w:pPr>
      <w:r w:rsidRPr="00451BE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51BE3">
        <w:rPr>
          <w:rFonts w:ascii="TH SarabunPSK" w:hAnsi="TH SarabunPSK" w:cs="TH SarabunPSK"/>
          <w:sz w:val="32"/>
          <w:szCs w:val="32"/>
        </w:rPr>
        <w:t xml:space="preserve">  </w:t>
      </w:r>
      <w:r w:rsidRPr="00451BE3">
        <w:rPr>
          <w:rFonts w:ascii="TH SarabunPSK" w:hAnsi="TH SarabunPSK" w:cs="TH SarabunPSK"/>
          <w:sz w:val="32"/>
          <w:szCs w:val="32"/>
          <w:cs/>
        </w:rPr>
        <w:t>อว</w:t>
      </w:r>
      <w:r w:rsidRPr="00451BE3">
        <w:rPr>
          <w:rFonts w:ascii="TH SarabunPSK" w:hAnsi="TH SarabunPSK" w:cs="TH SarabunPSK"/>
          <w:sz w:val="32"/>
          <w:szCs w:val="32"/>
        </w:rPr>
        <w:t xml:space="preserve"> </w:t>
      </w:r>
      <w:r w:rsidRPr="00451BE3">
        <w:rPr>
          <w:rFonts w:ascii="TH SarabunPSK" w:hAnsi="TH SarabunPSK" w:cs="TH SarabunPSK"/>
          <w:sz w:val="32"/>
          <w:szCs w:val="32"/>
          <w:cs/>
        </w:rPr>
        <w:t>๘๑๐๖/</w:t>
      </w:r>
      <w:r w:rsidRPr="00451BE3">
        <w:rPr>
          <w:rFonts w:ascii="TH SarabunPSK" w:hAnsi="TH SarabunPSK" w:cs="TH SarabunPSK"/>
          <w:sz w:val="32"/>
          <w:szCs w:val="32"/>
        </w:rPr>
        <w:tab/>
      </w:r>
      <w:r w:rsidRPr="00451BE3">
        <w:rPr>
          <w:rFonts w:ascii="TH SarabunPSK" w:hAnsi="TH SarabunPSK" w:cs="TH SarabunPSK"/>
          <w:sz w:val="32"/>
          <w:szCs w:val="32"/>
        </w:rPr>
        <w:tab/>
      </w:r>
      <w:r w:rsidRPr="00451BE3">
        <w:rPr>
          <w:rFonts w:ascii="TH SarabunPSK" w:hAnsi="TH SarabunPSK" w:cs="TH SarabunPSK"/>
          <w:sz w:val="32"/>
          <w:szCs w:val="32"/>
        </w:rPr>
        <w:tab/>
      </w:r>
      <w:r w:rsidRPr="00451BE3">
        <w:rPr>
          <w:rFonts w:ascii="TH SarabunPSK" w:hAnsi="TH SarabunPSK" w:cs="TH SarabunPSK"/>
          <w:sz w:val="32"/>
          <w:szCs w:val="32"/>
        </w:rPr>
        <w:tab/>
      </w:r>
      <w:r w:rsidRPr="00451BE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C42E8" w:rsidRPr="008C42E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C42E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C42E8">
        <w:rPr>
          <w:rFonts w:ascii="TH SarabunPSK" w:hAnsi="TH SarabunPSK" w:cs="TH SarabunPSK"/>
          <w:sz w:val="32"/>
          <w:szCs w:val="32"/>
        </w:rPr>
        <w:t>………………..</w:t>
      </w:r>
      <w:r w:rsidRPr="00451BE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C42E8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2AE74D36" w14:textId="77777777" w:rsidR="008C42E8" w:rsidRDefault="005918DC" w:rsidP="005918DC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51BE3">
        <w:rPr>
          <w:rFonts w:ascii="TH SarabunPSK" w:hAnsi="TH SarabunPSK" w:cs="TH SarabunPSK"/>
          <w:sz w:val="32"/>
          <w:szCs w:val="32"/>
        </w:rPr>
        <w:tab/>
      </w:r>
      <w:r w:rsidR="00136A2E" w:rsidRPr="00451BE3">
        <w:rPr>
          <w:rFonts w:ascii="TH SarabunPSK" w:hAnsi="TH SarabunPSK" w:cs="TH SarabunPSK"/>
          <w:sz w:val="32"/>
          <w:szCs w:val="32"/>
          <w:cs/>
        </w:rPr>
        <w:t>ขอ</w:t>
      </w:r>
      <w:r w:rsidR="00294941" w:rsidRPr="00451BE3">
        <w:rPr>
          <w:rFonts w:ascii="TH SarabunPSK" w:hAnsi="TH SarabunPSK" w:cs="TH SarabunPSK"/>
          <w:sz w:val="32"/>
          <w:szCs w:val="32"/>
          <w:cs/>
        </w:rPr>
        <w:t>ส่ง</w:t>
      </w:r>
      <w:r w:rsidR="00451BE3">
        <w:rPr>
          <w:rFonts w:ascii="TH SarabunPSK" w:hAnsi="TH SarabunPSK" w:cs="TH SarabunPSK" w:hint="cs"/>
          <w:sz w:val="32"/>
          <w:szCs w:val="32"/>
          <w:cs/>
        </w:rPr>
        <w:t>ข้</w:t>
      </w:r>
      <w:r w:rsidR="00294941" w:rsidRPr="00451BE3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>เพื่อขอรับทุนอุดหนุนการวิจัย งบประมาณเงินรายได้</w:t>
      </w:r>
      <w:r w:rsidR="002A3BF6"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EB8411" w14:textId="21BE49D2" w:rsidR="005918DC" w:rsidRPr="00451BE3" w:rsidRDefault="002A3BF6" w:rsidP="008C42E8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8C42E8">
        <w:rPr>
          <w:rFonts w:ascii="TH SarabunPSK" w:hAnsi="TH SarabunPSK" w:cs="TH SarabunPSK"/>
          <w:sz w:val="32"/>
          <w:szCs w:val="32"/>
        </w:rPr>
        <w:t>…..</w:t>
      </w:r>
    </w:p>
    <w:p w14:paraId="50367091" w14:textId="77777777" w:rsidR="006A47DA" w:rsidRPr="00451BE3" w:rsidRDefault="006A47DA" w:rsidP="00381FCA">
      <w:pPr>
        <w:pStyle w:val="1"/>
        <w:tabs>
          <w:tab w:val="left" w:pos="0"/>
        </w:tabs>
        <w:rPr>
          <w:rFonts w:ascii="TH SarabunPSK" w:hAnsi="TH SarabunPSK" w:cs="TH SarabunPSK"/>
        </w:rPr>
      </w:pPr>
    </w:p>
    <w:p w14:paraId="53895632" w14:textId="77777777" w:rsidR="00405D85" w:rsidRPr="00451BE3" w:rsidRDefault="00405D85" w:rsidP="00381FCA">
      <w:pPr>
        <w:pStyle w:val="1"/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51BE3">
        <w:rPr>
          <w:rFonts w:ascii="TH SarabunPSK" w:hAnsi="TH SarabunPSK" w:cs="TH SarabunPSK"/>
          <w:cs/>
        </w:rPr>
        <w:t>เรียน</w:t>
      </w:r>
      <w:r w:rsidRPr="00451BE3">
        <w:rPr>
          <w:rFonts w:ascii="TH SarabunPSK" w:hAnsi="TH SarabunPSK" w:cs="TH SarabunPSK"/>
          <w:cs/>
        </w:rPr>
        <w:tab/>
      </w:r>
      <w:r w:rsidR="0013452D" w:rsidRPr="00451BE3">
        <w:rPr>
          <w:rFonts w:ascii="TH SarabunPSK" w:hAnsi="TH SarabunPSK" w:cs="TH SarabunPSK"/>
          <w:b w:val="0"/>
          <w:bCs w:val="0"/>
          <w:cs/>
        </w:rPr>
        <w:t>คณบดีคณะพยาบาลศาสตร์</w:t>
      </w:r>
    </w:p>
    <w:p w14:paraId="56BCAF1A" w14:textId="77777777" w:rsidR="007E6881" w:rsidRPr="00451BE3" w:rsidRDefault="007E6881" w:rsidP="00381FCA">
      <w:pPr>
        <w:rPr>
          <w:rFonts w:ascii="TH SarabunPSK" w:hAnsi="TH SarabunPSK" w:cs="TH SarabunPSK"/>
          <w:sz w:val="32"/>
          <w:szCs w:val="32"/>
        </w:rPr>
      </w:pPr>
    </w:p>
    <w:p w14:paraId="1F966AB7" w14:textId="066B157C" w:rsidR="005918DC" w:rsidRPr="00451BE3" w:rsidRDefault="005918DC" w:rsidP="0013452D">
      <w:pPr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="00451BE3" w:rsidRPr="00451BE3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744182"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>สังกัด</w:t>
      </w:r>
      <w:r w:rsidR="00744182" w:rsidRPr="00451B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451BE3" w:rsidRPr="00451BE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744182"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040" w:rsidRPr="00451BE3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มีความประสงค์ขอส่งข้อเสนอโครงการวิจัยเรื่อง </w:t>
      </w:r>
      <w:r w:rsidR="0013452D" w:rsidRPr="00451BE3">
        <w:rPr>
          <w:rFonts w:ascii="TH SarabunPSK" w:hAnsi="TH SarabunPSK" w:cs="TH SarabunPSK"/>
          <w:sz w:val="32"/>
          <w:szCs w:val="32"/>
        </w:rPr>
        <w:t>“………………”</w:t>
      </w:r>
      <w:r w:rsidR="00B46040" w:rsidRPr="00451BE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51BE3">
        <w:rPr>
          <w:rFonts w:ascii="TH SarabunPSK" w:hAnsi="TH SarabunPSK" w:cs="TH SarabunPSK" w:hint="cs"/>
          <w:sz w:val="32"/>
          <w:szCs w:val="32"/>
          <w:cs/>
        </w:rPr>
        <w:t>๓</w:t>
      </w:r>
      <w:r w:rsidR="00B46040" w:rsidRPr="00451BE3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B46040" w:rsidRPr="00451BE3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 xml:space="preserve">การวิจัย งบประมาณเงินรายได้ คณะพยาบาลศาสตร์ ประจำปีงบประมาณ พ.ศ. </w:t>
      </w:r>
      <w:r w:rsidR="008C42E8">
        <w:rPr>
          <w:rFonts w:ascii="TH SarabunPSK" w:hAnsi="TH SarabunPSK" w:cs="TH SarabunPSK"/>
          <w:sz w:val="32"/>
          <w:szCs w:val="32"/>
        </w:rPr>
        <w:t>………….</w:t>
      </w:r>
      <w:r w:rsidR="00E62329"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F37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DD5F37">
        <w:rPr>
          <w:rFonts w:ascii="TH SarabunPSK" w:hAnsi="TH SarabunPSK" w:cs="TH SarabunPSK"/>
          <w:sz w:val="32"/>
          <w:szCs w:val="32"/>
        </w:rPr>
        <w:t>xxx,xxx</w:t>
      </w:r>
      <w:r w:rsidR="00DD5F37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FB0E69" w:rsidRPr="00451BE3">
        <w:rPr>
          <w:rFonts w:ascii="TH SarabunPSK" w:hAnsi="TH SarabunPSK" w:cs="TH SarabunPSK"/>
          <w:sz w:val="32"/>
          <w:szCs w:val="32"/>
          <w:cs/>
        </w:rPr>
        <w:t>รายละเอียดดังเอกสารแนบ</w:t>
      </w:r>
    </w:p>
    <w:p w14:paraId="6888A207" w14:textId="77777777" w:rsidR="00B521F5" w:rsidRPr="00451BE3" w:rsidRDefault="00B521F5" w:rsidP="00B521F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CBCE58C" w14:textId="77777777" w:rsidR="005918DC" w:rsidRPr="00451BE3" w:rsidRDefault="005918DC" w:rsidP="005918DC">
      <w:pPr>
        <w:ind w:firstLine="720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>ทราบและโปรพิจารณา จะเป็นพระคุณยิ่ง</w:t>
      </w:r>
    </w:p>
    <w:p w14:paraId="55BF0120" w14:textId="77777777" w:rsidR="005918DC" w:rsidRPr="00451BE3" w:rsidRDefault="005918DC" w:rsidP="005918DC">
      <w:pPr>
        <w:rPr>
          <w:rFonts w:ascii="TH SarabunPSK" w:hAnsi="TH SarabunPSK" w:cs="TH SarabunPSK"/>
          <w:sz w:val="32"/>
          <w:szCs w:val="32"/>
        </w:rPr>
      </w:pPr>
    </w:p>
    <w:p w14:paraId="1B9B1D97" w14:textId="77777777" w:rsidR="00744182" w:rsidRPr="00451BE3" w:rsidRDefault="00744182" w:rsidP="00381F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CAF217" w14:textId="77777777" w:rsidR="00976EB2" w:rsidRPr="00451BE3" w:rsidRDefault="00976EB2" w:rsidP="00381F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62329" w:rsidRPr="00451BE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4182"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1BE3">
        <w:rPr>
          <w:rFonts w:ascii="TH SarabunPSK" w:hAnsi="TH SarabunPSK" w:cs="TH SarabunPSK"/>
          <w:sz w:val="32"/>
          <w:szCs w:val="32"/>
          <w:cs/>
        </w:rPr>
        <w:t>(</w:t>
      </w:r>
      <w:r w:rsidR="00451BE3" w:rsidRPr="00451BE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451BE3">
        <w:rPr>
          <w:rFonts w:ascii="TH SarabunPSK" w:hAnsi="TH SarabunPSK" w:cs="TH SarabunPSK"/>
          <w:sz w:val="32"/>
          <w:szCs w:val="32"/>
          <w:cs/>
        </w:rPr>
        <w:t>)</w:t>
      </w:r>
    </w:p>
    <w:p w14:paraId="0CB613BB" w14:textId="77777777" w:rsidR="00976EB2" w:rsidRPr="00451BE3" w:rsidRDefault="00976EB2" w:rsidP="00381F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B521F5" w:rsidRPr="00451B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51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401FA953" w14:textId="77777777" w:rsidR="000B3285" w:rsidRPr="00451BE3" w:rsidRDefault="000B3285" w:rsidP="00381F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AFBE6E" w14:textId="77777777" w:rsidR="00744182" w:rsidRPr="00451BE3" w:rsidRDefault="00744182" w:rsidP="00381F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293D4F" w14:textId="77777777" w:rsidR="00E62329" w:rsidRPr="00451BE3" w:rsidRDefault="00E62329" w:rsidP="00E623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</w:r>
      <w:r w:rsidRPr="00451BE3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744182" w:rsidRPr="00451B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51B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51BE3" w:rsidRPr="00451BE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451BE3">
        <w:rPr>
          <w:rFonts w:ascii="TH SarabunPSK" w:hAnsi="TH SarabunPSK" w:cs="TH SarabunPSK"/>
          <w:sz w:val="32"/>
          <w:szCs w:val="32"/>
          <w:cs/>
        </w:rPr>
        <w:t>)</w:t>
      </w:r>
    </w:p>
    <w:p w14:paraId="7721ADC7" w14:textId="77777777" w:rsidR="0013452D" w:rsidRPr="00451BE3" w:rsidRDefault="00744182" w:rsidP="0013452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1B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3452D" w:rsidRPr="00451BE3">
        <w:rPr>
          <w:rFonts w:ascii="TH SarabunPSK" w:hAnsi="TH SarabunPSK" w:cs="TH SarabunPSK"/>
          <w:sz w:val="32"/>
          <w:szCs w:val="32"/>
          <w:cs/>
        </w:rPr>
        <w:t>ประธานสาขาวิชา</w:t>
      </w:r>
      <w:r w:rsidR="00451BE3" w:rsidRPr="00451BE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214A054" w14:textId="77777777" w:rsidR="000B3285" w:rsidRPr="00451BE3" w:rsidRDefault="000B3285" w:rsidP="00381F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57AC3A" w14:textId="77777777" w:rsidR="000B3285" w:rsidRDefault="000B3285" w:rsidP="00381F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7149F" w14:textId="77777777" w:rsidR="000B3285" w:rsidRDefault="000B3285" w:rsidP="00381FC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EF2A7" w14:textId="77777777" w:rsidR="001A54AC" w:rsidRDefault="001A54AC" w:rsidP="00381FC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1A54AC" w:rsidSect="005918DC">
      <w:pgSz w:w="11906" w:h="16838"/>
      <w:pgMar w:top="1170" w:right="99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5"/>
    <w:rsid w:val="00007D9B"/>
    <w:rsid w:val="00014DC7"/>
    <w:rsid w:val="0003251F"/>
    <w:rsid w:val="0005767E"/>
    <w:rsid w:val="0008266A"/>
    <w:rsid w:val="00093F12"/>
    <w:rsid w:val="00096083"/>
    <w:rsid w:val="000A49F3"/>
    <w:rsid w:val="000B3285"/>
    <w:rsid w:val="000E70D5"/>
    <w:rsid w:val="001042F8"/>
    <w:rsid w:val="00125DF7"/>
    <w:rsid w:val="0013452D"/>
    <w:rsid w:val="00136A2E"/>
    <w:rsid w:val="00171DAE"/>
    <w:rsid w:val="00182B10"/>
    <w:rsid w:val="001856AE"/>
    <w:rsid w:val="001A54AC"/>
    <w:rsid w:val="001B20D4"/>
    <w:rsid w:val="001B2930"/>
    <w:rsid w:val="001C7416"/>
    <w:rsid w:val="001D688C"/>
    <w:rsid w:val="001E121F"/>
    <w:rsid w:val="001E252D"/>
    <w:rsid w:val="001F2D7F"/>
    <w:rsid w:val="001F5A10"/>
    <w:rsid w:val="00215E59"/>
    <w:rsid w:val="00217BD1"/>
    <w:rsid w:val="002343A0"/>
    <w:rsid w:val="00240A0A"/>
    <w:rsid w:val="00242E61"/>
    <w:rsid w:val="002434C6"/>
    <w:rsid w:val="00272EA4"/>
    <w:rsid w:val="00294941"/>
    <w:rsid w:val="002956A2"/>
    <w:rsid w:val="002A3BF6"/>
    <w:rsid w:val="002A3D65"/>
    <w:rsid w:val="00330A51"/>
    <w:rsid w:val="0034130A"/>
    <w:rsid w:val="00347A34"/>
    <w:rsid w:val="00367BD9"/>
    <w:rsid w:val="003763CA"/>
    <w:rsid w:val="00381FCA"/>
    <w:rsid w:val="00382A72"/>
    <w:rsid w:val="003B0DC8"/>
    <w:rsid w:val="003E05EF"/>
    <w:rsid w:val="003F22B1"/>
    <w:rsid w:val="003F26F2"/>
    <w:rsid w:val="004018A9"/>
    <w:rsid w:val="00405D85"/>
    <w:rsid w:val="0043521A"/>
    <w:rsid w:val="00445AED"/>
    <w:rsid w:val="00445F88"/>
    <w:rsid w:val="00451BE3"/>
    <w:rsid w:val="00465309"/>
    <w:rsid w:val="004D78E2"/>
    <w:rsid w:val="004E3F50"/>
    <w:rsid w:val="004E498E"/>
    <w:rsid w:val="00517E39"/>
    <w:rsid w:val="0055077D"/>
    <w:rsid w:val="00562A82"/>
    <w:rsid w:val="00573E2D"/>
    <w:rsid w:val="005918DC"/>
    <w:rsid w:val="005A6B61"/>
    <w:rsid w:val="006214D5"/>
    <w:rsid w:val="0065352C"/>
    <w:rsid w:val="0066654F"/>
    <w:rsid w:val="006A08CA"/>
    <w:rsid w:val="006A47DA"/>
    <w:rsid w:val="006B0C47"/>
    <w:rsid w:val="006B56D8"/>
    <w:rsid w:val="00712990"/>
    <w:rsid w:val="00744182"/>
    <w:rsid w:val="007E6881"/>
    <w:rsid w:val="008068BF"/>
    <w:rsid w:val="00835887"/>
    <w:rsid w:val="00854117"/>
    <w:rsid w:val="008654AA"/>
    <w:rsid w:val="008A7B34"/>
    <w:rsid w:val="008C42E8"/>
    <w:rsid w:val="009312AA"/>
    <w:rsid w:val="00942AE0"/>
    <w:rsid w:val="00943668"/>
    <w:rsid w:val="00961276"/>
    <w:rsid w:val="009741C3"/>
    <w:rsid w:val="00976EB2"/>
    <w:rsid w:val="009B075A"/>
    <w:rsid w:val="009C0B62"/>
    <w:rsid w:val="009C2E89"/>
    <w:rsid w:val="009D2FA9"/>
    <w:rsid w:val="00A04F55"/>
    <w:rsid w:val="00A13956"/>
    <w:rsid w:val="00A25CEF"/>
    <w:rsid w:val="00A378AD"/>
    <w:rsid w:val="00A42622"/>
    <w:rsid w:val="00A63039"/>
    <w:rsid w:val="00A65835"/>
    <w:rsid w:val="00A90ACD"/>
    <w:rsid w:val="00AC52A0"/>
    <w:rsid w:val="00AD50C1"/>
    <w:rsid w:val="00B34044"/>
    <w:rsid w:val="00B44423"/>
    <w:rsid w:val="00B46040"/>
    <w:rsid w:val="00B521F5"/>
    <w:rsid w:val="00B54482"/>
    <w:rsid w:val="00B806D4"/>
    <w:rsid w:val="00B907DE"/>
    <w:rsid w:val="00B948E8"/>
    <w:rsid w:val="00B95378"/>
    <w:rsid w:val="00BB5CE3"/>
    <w:rsid w:val="00BC29F1"/>
    <w:rsid w:val="00C0785B"/>
    <w:rsid w:val="00C83ABE"/>
    <w:rsid w:val="00CA6B4E"/>
    <w:rsid w:val="00D14980"/>
    <w:rsid w:val="00D557E5"/>
    <w:rsid w:val="00D60DBC"/>
    <w:rsid w:val="00D90CC7"/>
    <w:rsid w:val="00DB164C"/>
    <w:rsid w:val="00DB16DA"/>
    <w:rsid w:val="00DB60C2"/>
    <w:rsid w:val="00DC0DE3"/>
    <w:rsid w:val="00DD5F37"/>
    <w:rsid w:val="00DE0DEB"/>
    <w:rsid w:val="00DE3DF8"/>
    <w:rsid w:val="00E01FCA"/>
    <w:rsid w:val="00E05D4F"/>
    <w:rsid w:val="00E31AB2"/>
    <w:rsid w:val="00E31CA3"/>
    <w:rsid w:val="00E55055"/>
    <w:rsid w:val="00E62110"/>
    <w:rsid w:val="00E62329"/>
    <w:rsid w:val="00E9177B"/>
    <w:rsid w:val="00EA06DC"/>
    <w:rsid w:val="00F002E0"/>
    <w:rsid w:val="00F618D9"/>
    <w:rsid w:val="00F942E4"/>
    <w:rsid w:val="00FB0E69"/>
    <w:rsid w:val="00FD78C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E2A672"/>
  <w15:chartTrackingRefBased/>
  <w15:docId w15:val="{61CA0EE7-74DC-4EB3-8D68-AB37D11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D85"/>
    <w:rPr>
      <w:sz w:val="24"/>
      <w:szCs w:val="28"/>
    </w:rPr>
  </w:style>
  <w:style w:type="paragraph" w:styleId="1">
    <w:name w:val="heading 1"/>
    <w:basedOn w:val="a"/>
    <w:next w:val="a"/>
    <w:qFormat/>
    <w:rsid w:val="00405D85"/>
    <w:pPr>
      <w:keepNext/>
      <w:outlineLvl w:val="0"/>
    </w:pPr>
    <w:rPr>
      <w:rFonts w:ascii="Angsana New" w:hAnsi="Cordi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C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2930"/>
    <w:rPr>
      <w:rFonts w:ascii="Tahoma" w:hAnsi="Tahoma"/>
      <w:sz w:val="16"/>
      <w:szCs w:val="18"/>
    </w:rPr>
  </w:style>
  <w:style w:type="character" w:styleId="a5">
    <w:name w:val="Strong"/>
    <w:uiPriority w:val="22"/>
    <w:qFormat/>
    <w:rsid w:val="00D557E5"/>
    <w:rPr>
      <w:b/>
      <w:bCs/>
    </w:rPr>
  </w:style>
  <w:style w:type="paragraph" w:styleId="a6">
    <w:name w:val="header"/>
    <w:basedOn w:val="a"/>
    <w:link w:val="a7"/>
    <w:rsid w:val="00182B10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rsid w:val="00182B10"/>
    <w:rPr>
      <w:sz w:val="24"/>
      <w:szCs w:val="28"/>
    </w:rPr>
  </w:style>
  <w:style w:type="paragraph" w:styleId="a8">
    <w:name w:val="No Spacing"/>
    <w:uiPriority w:val="1"/>
    <w:qFormat/>
    <w:rsid w:val="007E6881"/>
    <w:rPr>
      <w:sz w:val="24"/>
      <w:szCs w:val="28"/>
    </w:rPr>
  </w:style>
  <w:style w:type="paragraph" w:styleId="a9">
    <w:name w:val="List Paragraph"/>
    <w:basedOn w:val="a"/>
    <w:uiPriority w:val="34"/>
    <w:qFormat/>
    <w:rsid w:val="005918DC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aa">
    <w:name w:val="Hyperlink"/>
    <w:uiPriority w:val="99"/>
    <w:unhideWhenUsed/>
    <w:rsid w:val="000B32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665C2F102074EAE9AEB52A8547C17" ma:contentTypeVersion="11" ma:contentTypeDescription="Create a new document." ma:contentTypeScope="" ma:versionID="3e172425794d274a0b767e672ca61a78">
  <xsd:schema xmlns:xsd="http://www.w3.org/2001/XMLSchema" xmlns:xs="http://www.w3.org/2001/XMLSchema" xmlns:p="http://schemas.microsoft.com/office/2006/metadata/properties" xmlns:ns3="b6dd698b-be8a-46d3-93b8-9a3fc9eb9097" targetNamespace="http://schemas.microsoft.com/office/2006/metadata/properties" ma:root="true" ma:fieldsID="e8c743656a3e867e5090de60bb46aaa2" ns3:_="">
    <xsd:import namespace="b6dd698b-be8a-46d3-93b8-9a3fc9eb9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d698b-be8a-46d3-93b8-9a3fc9eb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C359D-421F-436C-B69C-5F5DB4D34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d698b-be8a-46d3-93b8-9a3fc9eb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2D0F1-1F2C-433C-ABDB-A6CECE4BD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0FE62-29D1-4F45-A1F1-26AB4506B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owner</dc:creator>
  <cp:keywords/>
  <cp:lastModifiedBy>Naruemit Rodsopa</cp:lastModifiedBy>
  <cp:revision>2</cp:revision>
  <cp:lastPrinted>2022-11-29T02:51:00Z</cp:lastPrinted>
  <dcterms:created xsi:type="dcterms:W3CDTF">2022-11-29T02:52:00Z</dcterms:created>
  <dcterms:modified xsi:type="dcterms:W3CDTF">2022-11-29T02:52:00Z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0x010100BF0665C2F102074EAE9AEB52A8547C17</vt:lpwstr>
  </property>
</Properties>
</file>