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388" w:rsidRPr="007D6A0C" w:rsidRDefault="00B3444A" w:rsidP="00B3444A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7D6A0C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ขอบเขตการทำงานของผู้ช่วยวิจัย</w:t>
      </w:r>
      <w:bookmarkStart w:id="0" w:name="_GoBack"/>
      <w:bookmarkEnd w:id="0"/>
    </w:p>
    <w:p w:rsidR="00B3444A" w:rsidRP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1.ชื่อตำแหน่ง.............................................................................</w:t>
      </w:r>
    </w:p>
    <w:p w:rsidR="00B3444A" w:rsidRP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2.ผู้รับผิดชอบโครงการ..............................................................</w:t>
      </w:r>
    </w:p>
    <w:p w:rsidR="00B3444A" w:rsidRP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3.ผู้คุมงาน.................................................................................</w:t>
      </w:r>
    </w:p>
    <w:p w:rsidR="00B3444A" w:rsidRP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4.ระยะเวลาการจ้างงาน............................................................</w:t>
      </w: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5.คุณสมบัติเฉพาะตำแหน่ง</w:t>
      </w: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๑)..........................................................................................................................................................</w:t>
      </w: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๒)</w:t>
      </w:r>
      <w:r w:rsidRPr="00B3444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</w:t>
      </w:r>
    </w:p>
    <w:p w:rsidR="00B3444A" w:rsidRPr="00B3444A" w:rsidRDefault="00B3444A">
      <w:pPr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๓)</w:t>
      </w:r>
      <w:r w:rsidRPr="00B3444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</w:t>
      </w: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6.หน้าที่รับผิดชอบ</w:t>
      </w:r>
    </w:p>
    <w:p w:rsidR="00B3444A" w:rsidRDefault="00B3444A" w:rsidP="00B3444A">
      <w:pPr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๑)..........................................................................................................................................................</w:t>
      </w:r>
    </w:p>
    <w:p w:rsidR="00B3444A" w:rsidRDefault="00B3444A" w:rsidP="00B3444A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๒)</w:t>
      </w:r>
      <w:r w:rsidRPr="00B3444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</w:t>
      </w:r>
    </w:p>
    <w:p w:rsidR="00B3444A" w:rsidRPr="00B3444A" w:rsidRDefault="00B3444A">
      <w:pPr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๓)</w:t>
      </w:r>
      <w:r w:rsidRPr="00B3444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</w:t>
      </w:r>
    </w:p>
    <w:p w:rsidR="00B3444A" w:rsidRP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7.ตัวชี้วัด</w:t>
      </w: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</w:t>
      </w:r>
    </w:p>
    <w:p w:rsidR="00B3444A" w:rsidRPr="00B3444A" w:rsidRDefault="00B3444A">
      <w:pPr>
        <w:rPr>
          <w:rFonts w:ascii="TH SarabunIT๙" w:hAnsi="TH SarabunIT๙" w:cs="TH SarabunIT๙" w:hint="cs"/>
          <w:sz w:val="32"/>
          <w:szCs w:val="32"/>
          <w:lang w:bidi="th-TH"/>
        </w:rPr>
      </w:pP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8.เงื่อนไขการชำระเงิน</w:t>
      </w: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</w:t>
      </w: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9.อัตราค่าจ้าง</w:t>
      </w:r>
      <w:r w:rsidRPr="00B3444A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</w:t>
      </w: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B3444A" w:rsidRDefault="00B3444A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B3444A" w:rsidRPr="00B3444A" w:rsidRDefault="00B3444A" w:rsidP="00FF4ED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 w:rsidRPr="00B3444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bidi="th-TH"/>
        </w:rPr>
        <w:lastRenderedPageBreak/>
        <w:t>สัญญาจ้างผู้ช่วยวิจัย</w:t>
      </w:r>
    </w:p>
    <w:p w:rsidR="00B3444A" w:rsidRPr="00B3444A" w:rsidRDefault="00B3444A" w:rsidP="00FF4EDB">
      <w:pPr>
        <w:spacing w:after="0" w:line="240" w:lineRule="auto"/>
        <w:ind w:left="5040" w:firstLine="720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ทำที่ มหาวิทยาลัยบูรพา</w:t>
      </w:r>
      <w:r w:rsidR="00DE10BF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</w:t>
      </w:r>
    </w:p>
    <w:p w:rsidR="00B3444A" w:rsidRPr="00B3444A" w:rsidRDefault="00B3444A" w:rsidP="00FF4EDB">
      <w:pPr>
        <w:spacing w:after="0" w:line="240" w:lineRule="auto"/>
        <w:ind w:left="5040" w:firstLine="720"/>
        <w:rPr>
          <w:rFonts w:ascii="TH SarabunIT๙" w:eastAsia="Times New Roman" w:hAnsi="TH SarabunIT๙" w:cs="TH SarabunIT๙" w:hint="cs"/>
          <w:sz w:val="32"/>
          <w:szCs w:val="32"/>
          <w:lang w:bidi="th-TH"/>
        </w:rPr>
      </w:pP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วันที่ </w:t>
      </w:r>
      <w:r w:rsidR="00FF4EDB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</w:t>
      </w:r>
      <w:r w:rsidRPr="00B3444A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เดือน </w:t>
      </w:r>
      <w:r w:rsidR="00FF4EDB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พ.ศ</w:t>
      </w:r>
      <w:r w:rsidR="00FF4EDB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  .................</w:t>
      </w:r>
    </w:p>
    <w:p w:rsidR="00B3444A" w:rsidRPr="00B3444A" w:rsidRDefault="00B3444A" w:rsidP="00FF4EDB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สัญญานี้ทำขึ้นระหว่าง.</w:t>
      </w:r>
      <w:r w:rsidR="00FF4EDB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.........................................................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ตำแหน่ง </w:t>
      </w:r>
      <w:r w:rsidR="00FF4EDB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สังกัด</w:t>
      </w:r>
      <w:r w:rsidR="00FF4EDB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</w:t>
      </w:r>
    </w:p>
    <w:p w:rsidR="00B3444A" w:rsidRPr="00B3444A" w:rsidRDefault="00B3444A" w:rsidP="00B344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สาขาวิชา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ซึ่งต่อไปในสัญญานี้จะเรียกว่า</w:t>
      </w:r>
      <w:r w:rsidRPr="00B3444A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"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ผู้ว่าจ้าง</w:t>
      </w:r>
      <w:r w:rsidRPr="00B3444A">
        <w:rPr>
          <w:rFonts w:ascii="TH SarabunIT๙" w:eastAsia="Times New Roman" w:hAnsi="TH SarabunIT๙" w:cs="TH SarabunIT๙"/>
          <w:sz w:val="32"/>
          <w:szCs w:val="32"/>
          <w:lang w:bidi="th-TH"/>
        </w:rPr>
        <w:t>"</w:t>
      </w:r>
    </w:p>
    <w:p w:rsidR="00B3444A" w:rsidRPr="00B3444A" w:rsidRDefault="00B3444A" w:rsidP="00B344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ฝ่ายหนึ่งกับ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.......................................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อายุ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ปี บัตรประจำตัวประชาชนเลขที่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.....................................</w:t>
      </w:r>
    </w:p>
    <w:p w:rsidR="00B3444A" w:rsidRPr="00B3444A" w:rsidRDefault="00B3444A" w:rsidP="00B344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อยู่บ้านเลขที่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...........................</w:t>
      </w:r>
      <w:r w:rsidRPr="00B3444A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ถนน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...................................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ตำบล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...........................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อำเภอ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</w:t>
      </w:r>
      <w:r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จังหวัด</w:t>
      </w:r>
    </w:p>
    <w:p w:rsidR="00B3444A" w:rsidRPr="00B3444A" w:rsidRDefault="00833624" w:rsidP="00B3444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</w:t>
      </w:r>
      <w:r w:rsidR="00B3444A"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รหัสไปรษณีย์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</w:t>
      </w:r>
      <w:r w:rsidR="00B3444A" w:rsidRPr="00B3444A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</w:t>
      </w:r>
      <w:r w:rsidR="00B3444A"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ซึ่งต่อไปในสัญญานี้จะเรียกว่า</w:t>
      </w:r>
      <w:r w:rsidR="00B3444A" w:rsidRPr="00B3444A">
        <w:rPr>
          <w:rFonts w:ascii="TH SarabunIT๙" w:eastAsia="Times New Roman" w:hAnsi="TH SarabunIT๙" w:cs="TH SarabunIT๙"/>
          <w:sz w:val="32"/>
          <w:szCs w:val="32"/>
          <w:lang w:bidi="th-TH"/>
        </w:rPr>
        <w:t>"</w:t>
      </w:r>
      <w:r w:rsidR="00B3444A"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ผู้รับจ้าง</w:t>
      </w:r>
      <w:r w:rsidR="00B3444A" w:rsidRPr="00B3444A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" </w:t>
      </w:r>
      <w:r w:rsidR="00B3444A" w:rsidRPr="00B3444A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อีกฝ่ายหนึ่ง ทั้งสองฝ่ายตกลง</w:t>
      </w:r>
    </w:p>
    <w:p w:rsidR="00B3444A" w:rsidRPr="00FF4EDB" w:rsidRDefault="00B3444A" w:rsidP="00B3444A">
      <w:pPr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ทำสัญญากันมีข้อความดังต่อไปนี้</w:t>
      </w:r>
    </w:p>
    <w:p w:rsidR="00FF4EDB" w:rsidRPr="00FF4EDB" w:rsidRDefault="00FF4EDB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ข้อ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1.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ผู้ว่าจ้างตกลงจ้างและผู้รับจ้างตกลงรับจ้างทำงานเป็นผู้ช่วยวิจัยในโครงการวิ</w:t>
      </w:r>
      <w:r w:rsidR="00DE10BF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จัย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</w:t>
      </w:r>
      <w:r w:rsidR="00DE10BF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โดยผู้รับจ้างตกลงรับจ้างทำงานดังกล่าวตามขอบเขตการทำงานของผู้ช่วยวิจัย มีกำหนดระยะเวลา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เดือนตั้งแต่วันที่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เดือน.................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พ.ศ.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ถึงวันที่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................เดือน.................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พ.ศ. 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</w:t>
      </w:r>
    </w:p>
    <w:p w:rsidR="00FF4EDB" w:rsidRPr="00FF4EDB" w:rsidRDefault="00FF4EDB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ข้อ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2.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ผู้ว่าจ้างจะจ่ายค่าจ้างให้แก่ผู้รับจ้างในอัตราเ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ดื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อนละ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.............................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บาท (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...................................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) หากเดือนใดมีระยะเวลาปฏิบัติงานไม่ครบ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1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เดือน ให้คิดค่าจ้างลดหลั่นตามอัตราส่วนโดยคิด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30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วัน เป็น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1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เดือน</w:t>
      </w:r>
    </w:p>
    <w:p w:rsidR="00FF4EDB" w:rsidRPr="00FF4EDB" w:rsidRDefault="00FF4EDB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ข้อ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3.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ในระหว่างปฏิบัติงานตามที่ว่าจ้าง ผู้รับจ้างต้องปฏิบัติตามคำสั่งของผู้ว่าจ้างและปฏิบัติตามแผนงานที่ผู้ว่าจ้างกำหนดและภายใต้การควบคุมดูแลของผู้ว่าจ้างอย่างเคร่งครัด และหากมีปัญหาหรือข้อขัดข้องที่จะทำให้การปฏิบัติงานของผู้รับจ้างเป็นไปอย่างล่าช้า หรือมีปัญหาอื่นใดที่มิใช่เกิดจากการปฏิบัติงานตามปกติ หรือเป็นปัญหาเชิงนโยบาย ผู้รับจ้างต้องแจ้งให้ผู้ว่าจ้างทราบทันทีเพื่อทำการแก้ไขข้อขัดข้องดังกล่าวให้ลุล่วงไป หากผู้รับจ้างทำการแก้ไขด้วยตนเองโดยพลการและก่อให้เกิดความเสียหายแก่ผู้ว่าจ้าง ผู้รับจ้างยินยอมรับผิดชอบในความเสียหายที่เกิดขึ้นทั้งสิ้น</w:t>
      </w:r>
    </w:p>
    <w:p w:rsidR="00FF4EDB" w:rsidRPr="00FF4EDB" w:rsidRDefault="00FF4EDB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ข้อ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4.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ผู้รับจ้างตกลงว่าบรรดาข้อมูลที่เกี่ยวข้องกับโครงการวิจัยที่ผู้รับจ้างปฏิบัติงานอยู่รวมทั้งโครงการวิจัย</w:t>
      </w:r>
      <w:proofErr w:type="spellStart"/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อื่นๆ</w:t>
      </w:r>
      <w:proofErr w:type="spellEnd"/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ทุกโครงการที่ผู้ว่าจ้างกำลังดำเนินการอยู่แม้ผู้รับจ้างจะไม่ใด้ร่วมปฏิบัติงานในโครงการนั้นด้วยก็ตาม แต่ผู้รับจ้างได้ล่วงรู้ข้อมูลไม่ว่าจะเป็นการได้เห็นหรือได้รับฟัง หรือได้ล่วงรู้ข้อมูลไม่ว่าด้วยวิธีการ</w:t>
      </w:r>
      <w:proofErr w:type="spellStart"/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ใดๆ</w:t>
      </w:r>
      <w:proofErr w:type="spellEnd"/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 ทั้งที่เป็นลายลักษณ์อักษร เป็นวัตถุ วัสดุ อุปกรณ์ หรือเทคโนโลยีหรือข้อมู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ล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ในลักษณะอื่นใด ทั้งที่ได้ล่วงรู้มาก่อนหรือตลอดระยะเวลาที่สัญญาฉบับนี้มีผลใช้บังคับ ให้ถือว่าข้อมูลดังกล่าวเป็นความลับทางการวิจัยทั้งสิ้น ผู้รับจ้างตกลงจะเก็บรักษาข้อมูลดังกล่าวเป็นความลับตลอดไป และจะไม่เปิดเผยข้อมูลให้กับบุคคลที่สามได้ล่วงโดยมิได้รับความยินยอมเป็นลายลักษณ์อักษรจากผู้ว่าจ้าง และผู้รับจ้างตกลงจะไม่ใช้ข้อมูลดังกล่าวในทางที่จะทำให้ผู้ว่าจ้างได้รับความเสียหายไม่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ว่า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โดยทางตรงหรือทางอ้อม และผู้รับจ้างตกลงจะดำเนินการตามขั้นตอนที่จำเป็นเพื่อหลีกเลี่ยงมิให้ข้อมูลอันเป็นความลับถูกเปิดเผยและใช้ความระมัดระวังอย่างยิ่ง เพื่อป้องกันบุคคลที่ไม่เกี่ยวข้องเข้าถึงข้อมูลอันเป็นความลับนั้น</w:t>
      </w:r>
    </w:p>
    <w:p w:rsidR="00FF4EDB" w:rsidRPr="00FF4EDB" w:rsidRDefault="00FF4EDB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ข้อ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5.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บรรดาทรัพย์สินทางปัญญาที่เกิดขึ้นจากการดำเนินการตามโครงการนี้ทั้งหมด ข้อมูลที่เป็นความลับทางการวิจัย ผลงานที่ค้นพบ กรรมวิธี เทคโนโลยีและสิทธิในทรัพย์สินทางปัญญาดังกล่าว ที่เป็นการค้นพบหรือสร้างสรรค์โดยผู้รับจ้างไม่ว่าทางตรงหรือโดยอ้อมที่เกิดจากการ</w:t>
      </w:r>
    </w:p>
    <w:p w:rsidR="00DE10BF" w:rsidRDefault="00FF4EDB" w:rsidP="00DE10BF">
      <w:pPr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lastRenderedPageBreak/>
        <w:t>ปฏิบัติงานในทางการที่จ้างนั้น เป็นสิทธิเด็ดขาดและถือเป็นทรัพย์สินของผู้ว่าจ้างทั้งสิ้น</w:t>
      </w:r>
    </w:p>
    <w:p w:rsidR="00FF4EDB" w:rsidRPr="00FF4EDB" w:rsidRDefault="00FF4EDB" w:rsidP="00DE10BF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เมื่อผู้ว่าจ้างเรียกร้อง และหรือเมื่อสัญญาฉบับนี้สิ้นสุดลง ผู้รับจ้างต้องจัดการส่งมอบบรรดาเอกสาร แบบ รายงาน ผลงานที่คันพบ กรรมวิธี เทคโนโลยี หรือข้อมูลอื่นใดที่เกี่ยวเนื่องกับข้อมูลและผลงานที่ค้นพบตังกล่าวให้แก่ผู้ว่าจ้างทันที เว้นแต่ทั้งสองฝ่ายจะมีการตกลงกันเป็นลายลักษณ์อักษรไว้เป็นอย่างอื่น</w:t>
      </w:r>
    </w:p>
    <w:p w:rsidR="00DE10BF" w:rsidRDefault="00FF4EDB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ข้อ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6.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ในระหว่างอายุสัญญาจ้าง ถ้าผู้ว่าจ้างมีเหตุผลหรือความจำเป็นที่จะเลิกจ้าง ผู้รับจ้างยินยอมให้ผู้ว่าจ้างเลิกจ้างได้โดยต้องบอกกล่าวล่วงหน้าเป็นลายลักษณ์อักษรไม่น้อยกว่า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30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วัน แต่ถ้าเป็นการสิ้นสุดกำหนดเวลาตามสัญญาในข้อที่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1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ให้ถือว่าสัญญาฉบับนี้เป็นอันสิ้นสุดลงทันทีโดยไม่ต้องมีการบอกกล่าวล่วงหน้า</w:t>
      </w:r>
    </w:p>
    <w:p w:rsidR="00FF4EDB" w:rsidRPr="00FF4EDB" w:rsidRDefault="00FF4EDB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หากผู้รับจ้างไม่ประสงค์จะปฏิบัติงานตามสัญญานี้ต่อไป ผู้รับจ้างมีสิทธิบอกเลิกสัญญาได้แต่ต้องบอกกล่าวให้ผู้ว่าจ้างทราบล่วงหน้าเป็นลายลักษณ์อักษรไม่น้อยกว่า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30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วันเช่นกัน และให้ถือว่าสัญญาฉบับนี้สิ้นสุดลงทันทีเมื่อถึงกำหนดเวลาที่ระบุไว้ในคำบอกกล่าว</w:t>
      </w:r>
    </w:p>
    <w:p w:rsidR="00FF4EDB" w:rsidRPr="00FF4EDB" w:rsidRDefault="00FF4EDB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ข้อ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7.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ในกรณีที่ผู้รับจ้างปฏิบัติหรือละเว้นการปฏิบัติหน้าที่ หรือปฏิบัติผิดสัญญาข้อหนึ่งข้อใด หรือกระทำการ</w:t>
      </w:r>
      <w:proofErr w:type="spellStart"/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ใดๆ</w:t>
      </w:r>
      <w:proofErr w:type="spellEnd"/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เป็นเหตุให้เกิดความเสียหายแก่ผู้ว่าจ้าง ผู้รับจ้างยินยอมชดใช้ค่าเสียหายแก่ผู้ว่าจ้างทั้งหมดภายในกำหนดเวลาที่ผู้ว่าจ้างเรียกร้อง และผู้ว่าจ้างมีสิทธิเลิกจ้างผู้รับจ้างได้ทันทีโดยไม่ต้องบอกกล่าวล่วงหน้าและไม่ต้องจ่ายค่า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ช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ดเ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ช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ยหรือค่าเสียหาย</w:t>
      </w:r>
      <w:proofErr w:type="spellStart"/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ใดๆ</w:t>
      </w:r>
      <w:proofErr w:type="spellEnd"/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แก่ผู้รับจ้างทั้งสิ้น</w:t>
      </w:r>
    </w:p>
    <w:p w:rsidR="00FF4EDB" w:rsidRPr="00FF4EDB" w:rsidRDefault="00FF4EDB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ข้อ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8.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ผู้ว่าจ้างมีสิทธิหักค่าจ้างที่ผู้รับจ้างมีสิทธิได้รับจากผู้ว่าจ้าง เพื่อชดใช้เป็นค่าเสียหาย</w:t>
      </w:r>
      <w:proofErr w:type="spellStart"/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ใดๆ</w:t>
      </w:r>
      <w:proofErr w:type="spellEnd"/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ที่เกิดจากการกระทำของผู้รับจ้างได้</w:t>
      </w:r>
    </w:p>
    <w:p w:rsidR="00DE10BF" w:rsidRDefault="00DE10BF" w:rsidP="00DE10B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:rsidR="00FF4EDB" w:rsidRDefault="00FF4EDB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สัญญานี้ทำขึ้น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2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ฉบับ มีข้อความถูกต้องตรงกันทั้งสองฝ่ายได้อ่านและเข้าใจข้อความในสัญญาโดยละเอียดตลอดแล้ว จึงได้</w:t>
      </w:r>
      <w:r w:rsidR="00833624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ล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 xml:space="preserve">งลายมือชื่อไว้เป็นสำคัญต่อหน้าพยาน และเก็บไว้ฝ่ายละ </w:t>
      </w:r>
      <w:r w:rsidRPr="00FF4EDB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1 </w:t>
      </w:r>
      <w:r w:rsidRPr="00FF4EDB">
        <w:rPr>
          <w:rFonts w:ascii="TH SarabunIT๙" w:eastAsia="Times New Roman" w:hAnsi="TH SarabunIT๙" w:cs="TH SarabunIT๙"/>
          <w:sz w:val="32"/>
          <w:szCs w:val="32"/>
          <w:cs/>
          <w:lang w:bidi="th-TH"/>
        </w:rPr>
        <w:t>ฉบับ</w:t>
      </w:r>
    </w:p>
    <w:p w:rsidR="00DE10BF" w:rsidRDefault="00DE10BF" w:rsidP="00DE10B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:rsidR="00DE10BF" w:rsidRDefault="00DE10BF" w:rsidP="00DE10BF">
      <w:pPr>
        <w:spacing w:after="0" w:line="240" w:lineRule="auto"/>
        <w:ind w:left="4320"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(ลงชื่อ).....................................................ผู้ว่าจ้าง</w:t>
      </w:r>
    </w:p>
    <w:p w:rsidR="00DE10BF" w:rsidRDefault="00DE10BF" w:rsidP="00DE10BF">
      <w:pPr>
        <w:spacing w:after="0" w:line="240" w:lineRule="auto"/>
        <w:ind w:left="504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    (..............................................................)</w:t>
      </w:r>
    </w:p>
    <w:p w:rsidR="007D6A0C" w:rsidRDefault="007D6A0C" w:rsidP="007D6A0C">
      <w:pPr>
        <w:spacing w:after="0" w:line="240" w:lineRule="auto"/>
        <w:ind w:left="4320"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:rsidR="007D6A0C" w:rsidRDefault="007D6A0C" w:rsidP="007D6A0C">
      <w:pPr>
        <w:spacing w:after="0" w:line="240" w:lineRule="auto"/>
        <w:ind w:left="4320"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(ลงชื่อ).....................................................ผู้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รับ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จ้าง</w:t>
      </w:r>
    </w:p>
    <w:p w:rsidR="007D6A0C" w:rsidRDefault="007D6A0C" w:rsidP="007D6A0C">
      <w:pPr>
        <w:spacing w:after="0" w:line="240" w:lineRule="auto"/>
        <w:ind w:left="504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    (..............................................................)</w:t>
      </w:r>
    </w:p>
    <w:p w:rsidR="007D6A0C" w:rsidRDefault="007D6A0C" w:rsidP="007D6A0C">
      <w:pPr>
        <w:spacing w:after="0" w:line="240" w:lineRule="auto"/>
        <w:ind w:left="504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:rsidR="007D6A0C" w:rsidRDefault="007D6A0C" w:rsidP="007D6A0C">
      <w:pPr>
        <w:spacing w:after="0" w:line="240" w:lineRule="auto"/>
        <w:ind w:left="4320"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(ลงชื่อ).....................................................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พยาน</w:t>
      </w:r>
    </w:p>
    <w:p w:rsidR="007D6A0C" w:rsidRDefault="007D6A0C" w:rsidP="007D6A0C">
      <w:pPr>
        <w:spacing w:after="0" w:line="240" w:lineRule="auto"/>
        <w:ind w:left="504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    (..............................................................)</w:t>
      </w:r>
    </w:p>
    <w:p w:rsidR="007D6A0C" w:rsidRDefault="007D6A0C" w:rsidP="007D6A0C">
      <w:pPr>
        <w:spacing w:after="0" w:line="240" w:lineRule="auto"/>
        <w:ind w:left="504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</w:p>
    <w:p w:rsidR="007D6A0C" w:rsidRDefault="007D6A0C" w:rsidP="007D6A0C">
      <w:pPr>
        <w:spacing w:after="0" w:line="240" w:lineRule="auto"/>
        <w:ind w:left="4320"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(ลงชื่อ).....................................................พยาน</w:t>
      </w:r>
    </w:p>
    <w:p w:rsidR="007D6A0C" w:rsidRPr="00DE10BF" w:rsidRDefault="007D6A0C" w:rsidP="007D6A0C">
      <w:pPr>
        <w:spacing w:after="0" w:line="240" w:lineRule="auto"/>
        <w:ind w:left="504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 xml:space="preserve">     (..............................................................)</w:t>
      </w:r>
    </w:p>
    <w:p w:rsidR="007D6A0C" w:rsidRPr="00DE10BF" w:rsidRDefault="007D6A0C" w:rsidP="007D6A0C">
      <w:pPr>
        <w:spacing w:after="0" w:line="240" w:lineRule="auto"/>
        <w:ind w:left="504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</w:pPr>
    </w:p>
    <w:p w:rsidR="007D6A0C" w:rsidRPr="00DE10BF" w:rsidRDefault="007D6A0C" w:rsidP="00DE10BF">
      <w:pPr>
        <w:spacing w:after="0" w:line="240" w:lineRule="auto"/>
        <w:ind w:left="504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</w:pPr>
    </w:p>
    <w:sectPr w:rsidR="007D6A0C" w:rsidRPr="00DE1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4A"/>
    <w:rsid w:val="004D0388"/>
    <w:rsid w:val="007D6A0C"/>
    <w:rsid w:val="00833624"/>
    <w:rsid w:val="00B3444A"/>
    <w:rsid w:val="00DE10BF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B987"/>
  <w15:chartTrackingRefBased/>
  <w15:docId w15:val="{CB1FBE17-1BDE-4E5F-986B-493462FB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Natpapat Iamwilai</dc:creator>
  <cp:keywords/>
  <dc:description/>
  <cp:lastModifiedBy>Natpapat Iamwilai</cp:lastModifiedBy>
  <cp:revision>1</cp:revision>
  <dcterms:created xsi:type="dcterms:W3CDTF">2024-04-27T02:48:00Z</dcterms:created>
  <dcterms:modified xsi:type="dcterms:W3CDTF">2024-04-27T03:40:00Z</dcterms:modified>
</cp:coreProperties>
</file>