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8D8" w:rsidRPr="00CC24DD" w:rsidRDefault="00CC24DD" w:rsidP="007F0E03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24D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DDCC73" wp14:editId="6FF94E76">
                <wp:simplePos x="0" y="0"/>
                <wp:positionH relativeFrom="column">
                  <wp:posOffset>5372100</wp:posOffset>
                </wp:positionH>
                <wp:positionV relativeFrom="paragraph">
                  <wp:posOffset>-95250</wp:posOffset>
                </wp:positionV>
                <wp:extent cx="809625" cy="314325"/>
                <wp:effectExtent l="76200" t="76200" r="104775" b="1047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14325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4DD" w:rsidRPr="00CC24DD" w:rsidRDefault="00CC24DD" w:rsidP="00CC24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C24D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บส. ๐๑-๑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DCC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pt;margin-top:-7.5pt;width:63.7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" filled="f" strokecolor="#a5a5a5 [3206]" strokeweight=".5pt">
                <v:shadow on="t" type="perspective" color="black" opacity="26214f" offset="0,0" matrix="66847f,,,66847f"/>
                <v:textbox>
                  <w:txbxContent>
                    <w:p w:rsidR="00CC24DD" w:rsidRPr="00CC24DD" w:rsidRDefault="00CC24DD" w:rsidP="00CC24D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C24D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บส. ๐๑-๑</w:t>
                      </w:r>
                    </w:p>
                  </w:txbxContent>
                </v:textbox>
              </v:shape>
            </w:pict>
          </mc:Fallback>
        </mc:AlternateContent>
      </w:r>
      <w:r w:rsidRPr="00CC24DD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346DB78" wp14:editId="005E6FFA">
            <wp:simplePos x="0" y="0"/>
            <wp:positionH relativeFrom="column">
              <wp:posOffset>28575</wp:posOffset>
            </wp:positionH>
            <wp:positionV relativeFrom="paragraph">
              <wp:posOffset>-179705</wp:posOffset>
            </wp:positionV>
            <wp:extent cx="638175" cy="638175"/>
            <wp:effectExtent l="0" t="0" r="9525" b="9525"/>
            <wp:wrapNone/>
            <wp:docPr id="1" name="Picture 1" descr="buu_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u_t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1CE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</w:t>
      </w:r>
      <w:r w:rsidRPr="00CC24D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การเตรียมความพร้อมในการเป็นอาจารย์ผู้สอน</w:t>
      </w:r>
    </w:p>
    <w:p w:rsidR="00CC24DD" w:rsidRPr="00CC24DD" w:rsidRDefault="00CC24DD" w:rsidP="007F0E03">
      <w:pPr>
        <w:spacing w:after="0" w:line="276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C24DD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หลักสูตรปรัชญาดุษฎีบัณฑิต สาขาวิชาพยาบาลศาสตร์ (หลักสูตรนานาชาติ)</w:t>
      </w:r>
    </w:p>
    <w:p w:rsidR="00CC24DD" w:rsidRPr="00CC24DD" w:rsidRDefault="007F0E03" w:rsidP="007F0E03">
      <w:pPr>
        <w:spacing w:after="0" w:line="276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C24DD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CF70FE7" wp14:editId="3D29ED88">
                <wp:simplePos x="0" y="0"/>
                <wp:positionH relativeFrom="column">
                  <wp:posOffset>971550</wp:posOffset>
                </wp:positionH>
                <wp:positionV relativeFrom="paragraph">
                  <wp:posOffset>340995</wp:posOffset>
                </wp:positionV>
                <wp:extent cx="3819525" cy="342900"/>
                <wp:effectExtent l="19050" t="57150" r="123825" b="762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C24DD" w:rsidRPr="007F0E03" w:rsidRDefault="00CC24DD" w:rsidP="007F0E03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F0E0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แบบฟอร์ม</w:t>
                            </w:r>
                            <w:r w:rsidRPr="007F0E0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การเตรียมความพร้อมในการเป็นอาจารย์ผู้สอน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70FE7" id="_x0000_s1027" type="#_x0000_t202" style="position:absolute;left:0;text-align:left;margin-left:76.5pt;margin-top:26.85pt;width:300.75pt;height:2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">
                <v:shadow on="t" color="black" opacity="26214f" origin="-.5" offset="3pt,0"/>
                <v:textbox>
                  <w:txbxContent>
                    <w:p w:rsidR="00CC24DD" w:rsidRPr="007F0E03" w:rsidRDefault="00CC24DD" w:rsidP="007F0E03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F0E0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แบบฟอร์ม</w:t>
                      </w:r>
                      <w:r w:rsidRPr="007F0E0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การเตรียมความพร้อมในการเป็นอาจารย์ผู้สอน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24DD" w:rsidRPr="00CC24DD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คณะพยาบาลศาสตร์ มหาวิทยาลัยบูรพา</w:t>
      </w:r>
    </w:p>
    <w:p w:rsidR="00CC24DD" w:rsidRDefault="00CC24DD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</w:p>
    <w:p w:rsidR="007F0E03" w:rsidRDefault="007F0E03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</w:p>
    <w:p w:rsidR="007F0E03" w:rsidRDefault="007F0E03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 w:hint="cs"/>
          <w:sz w:val="32"/>
          <w:szCs w:val="32"/>
        </w:rPr>
      </w:pPr>
    </w:p>
    <w:p w:rsidR="00CC24DD" w:rsidRPr="007F0E03" w:rsidRDefault="007F0E03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ชื่ออาจารย์ผู้ขอรับการเตรียมความพร้อม (</w:t>
      </w:r>
      <w:r>
        <w:rPr>
          <w:rFonts w:ascii="TH SarabunIT๙" w:hAnsi="TH SarabunIT๙" w:cs="TH SarabunIT๙"/>
          <w:sz w:val="32"/>
          <w:szCs w:val="32"/>
        </w:rPr>
        <w:t>Mentee)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7F0E03" w:rsidRDefault="007F0E03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 ชื่ออาจารย์พี่เลี้ยง (</w:t>
      </w:r>
      <w:r>
        <w:rPr>
          <w:rFonts w:ascii="TH SarabunIT๙" w:hAnsi="TH SarabunIT๙" w:cs="TH SarabunIT๙"/>
          <w:sz w:val="32"/>
          <w:szCs w:val="32"/>
        </w:rPr>
        <w:t>Mentor)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7F0E03" w:rsidRDefault="007F0E03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 รายวิชาที่ต้องการเตรียมความพร้อมในการเป็นอาจารย์ผู้สอน (ระบุรายวิชาและหัวข้อเรื่อง)</w:t>
      </w:r>
    </w:p>
    <w:p w:rsidR="007F0E03" w:rsidRPr="007F0E03" w:rsidRDefault="007F0E03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F0E03" w:rsidRPr="007F0E03" w:rsidRDefault="007F0E03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 w:hint="cs"/>
          <w:sz w:val="32"/>
          <w:szCs w:val="32"/>
          <w:u w:val="dotted"/>
          <w:cs/>
        </w:rPr>
      </w:pP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C24DD" w:rsidRPr="007F0E03" w:rsidRDefault="007F0E03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7F0E03" w:rsidRDefault="007F0E03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 ระยะเวลาเตรียมความพร้อม (ระบุภาคเรียน/ปีการศึกษาและช่วงระยะวันที่ ที่ชัดเจน)</w:t>
      </w:r>
    </w:p>
    <w:p w:rsidR="007F0E03" w:rsidRPr="007F0E03" w:rsidRDefault="007F0E03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ภาคเรียนที่</w:t>
      </w:r>
      <w:r w:rsidRPr="007F0E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/</w:t>
      </w:r>
      <w:r w:rsidRPr="007F0E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ช่วงวันที่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 w:rsidRPr="007F0E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F0E03" w:rsidRDefault="007F0E03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 วัตถุประสงค์ในการเตรียมความพร้อมฯ (เขียนเป็นข้อๆ)</w:t>
      </w:r>
    </w:p>
    <w:p w:rsidR="007F0E03" w:rsidRPr="007F0E03" w:rsidRDefault="007F0E03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F0E03" w:rsidRPr="007F0E03" w:rsidRDefault="007F0E03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F0E03" w:rsidRPr="007F0E03" w:rsidRDefault="007F0E03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F0E03" w:rsidRPr="007F0E03" w:rsidRDefault="007F0E03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 w:hint="cs"/>
          <w:sz w:val="32"/>
          <w:szCs w:val="32"/>
          <w:u w:val="dotted"/>
        </w:rPr>
      </w:pP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F0E03" w:rsidRDefault="007F0E03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๖. แผนการดำเนินงานเพื่อให้บรรลุตามวัตถุประสงค์ (ระบุกิจกรรมและระยะเวลา)</w:t>
      </w:r>
    </w:p>
    <w:p w:rsidR="007F0E03" w:rsidRPr="007F0E03" w:rsidRDefault="007F0E03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F0E03" w:rsidRPr="007F0E03" w:rsidRDefault="007F0E03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F0E03" w:rsidRPr="007F0E03" w:rsidRDefault="007F0E03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F0E03" w:rsidRDefault="007F0E03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 ข้อตกลงร่วมกันระหว่างอาจารย์ผู้ขอรับการเตรียมความพร้อมและอาจารย์พี่เลี้ยง</w:t>
      </w:r>
    </w:p>
    <w:p w:rsidR="007F0E03" w:rsidRDefault="007F0E03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เห็นด้วย</w:t>
      </w:r>
    </w:p>
    <w:p w:rsidR="007F0E03" w:rsidRPr="007F0E03" w:rsidRDefault="007F0E03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ข้อคิดเห็นเพิ่มเติม</w:t>
      </w:r>
      <w:r w:rsidRPr="007F0E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</w:rPr>
        <w:tab/>
      </w:r>
      <w:bookmarkStart w:id="0" w:name="_GoBack"/>
      <w:bookmarkEnd w:id="0"/>
    </w:p>
    <w:p w:rsidR="007F0E03" w:rsidRPr="007F0E03" w:rsidRDefault="007F0E03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 w:hint="cs"/>
          <w:sz w:val="32"/>
          <w:szCs w:val="32"/>
          <w:u w:val="dotted"/>
          <w:cs/>
        </w:rPr>
      </w:pPr>
      <w:r w:rsidRPr="007F0E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7F0E03" w:rsidRPr="007F0E03" w:rsidRDefault="007F0E03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7F0E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F0E03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7F0E03" w:rsidRDefault="007F0E03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</w:p>
    <w:p w:rsidR="007F0E03" w:rsidRPr="007F0E03" w:rsidRDefault="007F0E03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ลงนาม</w:t>
      </w:r>
      <w:r w:rsidRPr="007F0E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7F0E03" w:rsidRDefault="007F0E03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(อาจารย์ผู้ขอรับการเตรียมความพร้อม)</w:t>
      </w:r>
    </w:p>
    <w:p w:rsidR="007F0E03" w:rsidRDefault="007F0E03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</w:p>
    <w:p w:rsidR="007F0E03" w:rsidRDefault="007F0E03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ลงนาม</w:t>
      </w:r>
      <w:r w:rsidRPr="007F0E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F0E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7F0E03" w:rsidRDefault="007F0E03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(อาจารย์พี่เลี้ยง)</w:t>
      </w:r>
    </w:p>
    <w:p w:rsidR="007F0E03" w:rsidRPr="00C761B4" w:rsidRDefault="007851CE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 w:hint="cs"/>
          <w:szCs w:val="22"/>
          <w:cs/>
        </w:rPr>
      </w:pPr>
      <w:r w:rsidRPr="007851C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4B17072" wp14:editId="16339D15">
                <wp:simplePos x="0" y="0"/>
                <wp:positionH relativeFrom="column">
                  <wp:posOffset>361950</wp:posOffset>
                </wp:positionH>
                <wp:positionV relativeFrom="paragraph">
                  <wp:posOffset>124460</wp:posOffset>
                </wp:positionV>
                <wp:extent cx="5219700" cy="314325"/>
                <wp:effectExtent l="57150" t="19050" r="76200" b="1238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851CE" w:rsidRPr="007851CE" w:rsidRDefault="007851CE" w:rsidP="007851CE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7851C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ให้พิมพ์โดยไม่จำกัดหน้าและภายหลังจากลงนามแล้วให้ส่งเอกสารที่งานบริการการศึกษา (บัณฑิตศึกษา)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17072" id="_x0000_s1028" type="#_x0000_t202" style="position:absolute;margin-left:28.5pt;margin-top:9.8pt;width:411pt;height:2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">
                <v:shadow on="t" color="black" opacity="26214f" origin=",-.5" offset="0,3pt"/>
                <v:textbox>
                  <w:txbxContent>
                    <w:p w:rsidR="007851CE" w:rsidRPr="007851CE" w:rsidRDefault="007851CE" w:rsidP="007851CE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</w:pPr>
                      <w:r w:rsidRPr="007851CE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ให้พิมพ์โดยไม่จำกัดหน้าและภายหลังจากลงนามแล้วให้ส่งเอกสารที่งานบริการการศึกษา (บัณฑิตศึกษา)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61B4">
        <w:rPr>
          <w:rFonts w:ascii="TH SarabunIT๙" w:hAnsi="TH SarabunIT๙" w:cs="TH SarabunIT๙"/>
          <w:sz w:val="32"/>
          <w:szCs w:val="32"/>
        </w:rPr>
        <w:tab/>
      </w:r>
      <w:r w:rsidR="00C761B4">
        <w:rPr>
          <w:rFonts w:ascii="TH SarabunIT๙" w:hAnsi="TH SarabunIT๙" w:cs="TH SarabunIT๙"/>
          <w:sz w:val="32"/>
          <w:szCs w:val="32"/>
        </w:rPr>
        <w:tab/>
      </w:r>
      <w:r w:rsidR="00C761B4">
        <w:rPr>
          <w:rFonts w:ascii="TH SarabunIT๙" w:hAnsi="TH SarabunIT๙" w:cs="TH SarabunIT๙"/>
          <w:sz w:val="32"/>
          <w:szCs w:val="32"/>
        </w:rPr>
        <w:tab/>
      </w:r>
      <w:r w:rsidR="00C761B4">
        <w:rPr>
          <w:rFonts w:ascii="TH SarabunIT๙" w:hAnsi="TH SarabunIT๙" w:cs="TH SarabunIT๙"/>
          <w:sz w:val="32"/>
          <w:szCs w:val="32"/>
        </w:rPr>
        <w:tab/>
      </w:r>
      <w:r w:rsidR="00C761B4">
        <w:rPr>
          <w:rFonts w:ascii="TH SarabunIT๙" w:hAnsi="TH SarabunIT๙" w:cs="TH SarabunIT๙"/>
          <w:sz w:val="32"/>
          <w:szCs w:val="32"/>
        </w:rPr>
        <w:tab/>
      </w:r>
      <w:r w:rsidR="00C761B4">
        <w:rPr>
          <w:rFonts w:ascii="TH SarabunIT๙" w:hAnsi="TH SarabunIT๙" w:cs="TH SarabunIT๙"/>
          <w:sz w:val="32"/>
          <w:szCs w:val="32"/>
        </w:rPr>
        <w:tab/>
      </w:r>
      <w:r w:rsidR="00C761B4">
        <w:rPr>
          <w:rFonts w:ascii="TH SarabunIT๙" w:hAnsi="TH SarabunIT๙" w:cs="TH SarabunIT๙"/>
          <w:sz w:val="32"/>
          <w:szCs w:val="32"/>
        </w:rPr>
        <w:tab/>
      </w:r>
      <w:r w:rsidR="00C761B4">
        <w:rPr>
          <w:rFonts w:ascii="TH SarabunIT๙" w:hAnsi="TH SarabunIT๙" w:cs="TH SarabunIT๙"/>
          <w:sz w:val="32"/>
          <w:szCs w:val="32"/>
        </w:rPr>
        <w:tab/>
      </w:r>
      <w:r w:rsidR="00C761B4">
        <w:rPr>
          <w:rFonts w:ascii="TH SarabunIT๙" w:hAnsi="TH SarabunIT๙" w:cs="TH SarabunIT๙"/>
          <w:sz w:val="32"/>
          <w:szCs w:val="32"/>
        </w:rPr>
        <w:tab/>
      </w:r>
      <w:r w:rsidR="00C761B4">
        <w:rPr>
          <w:rFonts w:ascii="TH SarabunIT๙" w:hAnsi="TH SarabunIT๙" w:cs="TH SarabunIT๙"/>
          <w:sz w:val="32"/>
          <w:szCs w:val="32"/>
        </w:rPr>
        <w:tab/>
      </w:r>
      <w:r w:rsidR="00C761B4" w:rsidRPr="00C761B4">
        <w:rPr>
          <w:rFonts w:ascii="TH SarabunIT๙" w:hAnsi="TH SarabunIT๙" w:cs="TH SarabunIT๙" w:hint="cs"/>
          <w:szCs w:val="22"/>
          <w:cs/>
        </w:rPr>
        <w:t>ปรับปรุง ๒๙ พ.ย. ๒๕๖๐</w:t>
      </w:r>
    </w:p>
    <w:sectPr w:rsidR="007F0E03" w:rsidRPr="00C761B4" w:rsidSect="007851CE">
      <w:pgSz w:w="11906" w:h="16838"/>
      <w:pgMar w:top="90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DD"/>
    <w:rsid w:val="000A48D8"/>
    <w:rsid w:val="003A1C60"/>
    <w:rsid w:val="007851CE"/>
    <w:rsid w:val="007F0E03"/>
    <w:rsid w:val="00C761B4"/>
    <w:rsid w:val="00CC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F03B5-CC4E-430D-8C7F-AE43F0E3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2017-11-29T08:21:00Z</dcterms:created>
  <dcterms:modified xsi:type="dcterms:W3CDTF">2017-11-29T08:48:00Z</dcterms:modified>
</cp:coreProperties>
</file>