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D8" w:rsidRPr="00CC24DD" w:rsidRDefault="00CC24DD" w:rsidP="007F0E03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24D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DDCC73" wp14:editId="6FF94E76">
                <wp:simplePos x="0" y="0"/>
                <wp:positionH relativeFrom="column">
                  <wp:posOffset>8058150</wp:posOffset>
                </wp:positionH>
                <wp:positionV relativeFrom="paragraph">
                  <wp:posOffset>-85725</wp:posOffset>
                </wp:positionV>
                <wp:extent cx="809625" cy="314325"/>
                <wp:effectExtent l="76200" t="76200" r="104775" b="1047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4DD" w:rsidRPr="00CC24DD" w:rsidRDefault="00996566" w:rsidP="00CC24D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บส. ๐๒</w:t>
                            </w:r>
                            <w:r w:rsidR="00CC24DD" w:rsidRPr="00CC24D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DC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4.5pt;margin-top:-6.75pt;width:6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" filled="f" strokecolor="#a5a5a5 [3206]" strokeweight=".5pt">
                <v:shadow on="t" type="perspective" color="black" opacity="26214f" offset="0,0" matrix="66847f,,,66847f"/>
                <v:textbox>
                  <w:txbxContent>
                    <w:p w:rsidR="00CC24DD" w:rsidRPr="00CC24DD" w:rsidRDefault="00996566" w:rsidP="00CC24D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บส. ๐๒</w:t>
                      </w:r>
                      <w:r w:rsidR="00CC24DD" w:rsidRPr="00CC24D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-๑</w:t>
                      </w:r>
                    </w:p>
                  </w:txbxContent>
                </v:textbox>
              </v:shape>
            </w:pict>
          </mc:Fallback>
        </mc:AlternateContent>
      </w:r>
      <w:r w:rsidRPr="00CC24DD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46DB78" wp14:editId="005E6FFA">
            <wp:simplePos x="0" y="0"/>
            <wp:positionH relativeFrom="column">
              <wp:posOffset>28575</wp:posOffset>
            </wp:positionH>
            <wp:positionV relativeFrom="paragraph">
              <wp:posOffset>-179705</wp:posOffset>
            </wp:positionV>
            <wp:extent cx="638175" cy="638175"/>
            <wp:effectExtent l="0" t="0" r="9525" b="9525"/>
            <wp:wrapNone/>
            <wp:docPr id="1" name="Picture 1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u_t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1C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Pr="00CC24D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การเตรียมความพร้อมในการเป็นอาจารย์ผู้สอน</w:t>
      </w:r>
    </w:p>
    <w:p w:rsidR="00CC24DD" w:rsidRPr="00CC24DD" w:rsidRDefault="00CC24DD" w:rsidP="007F0E03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24D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หลักสูตรปรัชญาดุษฎีบัณฑิต สาขาวิชาพยาบาลศาสตร์ (หลักสูตรนานาชาติ)</w:t>
      </w:r>
    </w:p>
    <w:p w:rsidR="00CC24DD" w:rsidRPr="00CC24DD" w:rsidRDefault="00CC24DD" w:rsidP="007F0E03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24DD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คณะพยาบาลศาสตร์ มหาวิทยาลัยบูรพา</w:t>
      </w:r>
    </w:p>
    <w:p w:rsidR="00CC24DD" w:rsidRDefault="002D631A" w:rsidP="007F0E03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CC24D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D3C981" wp14:editId="67E638F2">
                <wp:simplePos x="0" y="0"/>
                <wp:positionH relativeFrom="column">
                  <wp:posOffset>2552700</wp:posOffset>
                </wp:positionH>
                <wp:positionV relativeFrom="paragraph">
                  <wp:posOffset>76835</wp:posOffset>
                </wp:positionV>
                <wp:extent cx="3819525" cy="342900"/>
                <wp:effectExtent l="19050" t="57150" r="123825" b="762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C24DD" w:rsidRPr="007F0E03" w:rsidRDefault="00715C4C" w:rsidP="007F0E0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บันทึกกิจกรรมการสอน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3C981" id="_x0000_s1027" type="#_x0000_t202" style="position:absolute;margin-left:201pt;margin-top:6.05pt;width:300.7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">
                <v:shadow on="t" color="black" opacity="26214f" origin="-.5" offset="3pt,0"/>
                <v:textbox>
                  <w:txbxContent>
                    <w:p w:rsidR="00CC24DD" w:rsidRPr="007F0E03" w:rsidRDefault="00715C4C" w:rsidP="007F0E0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บันทึกกิจกรรมการสอน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5C4C" w:rsidRDefault="00715C4C" w:rsidP="00715C4C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730E58" w:rsidRDefault="00730E58" w:rsidP="00715C4C">
      <w:pPr>
        <w:tabs>
          <w:tab w:val="left" w:pos="720"/>
        </w:tabs>
        <w:spacing w:after="0" w:line="276" w:lineRule="auto"/>
        <w:rPr>
          <w:rFonts w:ascii="TH SarabunIT๙" w:hAnsi="TH SarabunIT๙" w:cs="TH SarabunIT๙"/>
          <w:sz w:val="32"/>
          <w:szCs w:val="32"/>
        </w:rPr>
      </w:pPr>
    </w:p>
    <w:p w:rsidR="007F0E03" w:rsidRPr="00715C4C" w:rsidRDefault="00715C4C" w:rsidP="00715C4C">
      <w:pPr>
        <w:tabs>
          <w:tab w:val="left" w:pos="720"/>
        </w:tabs>
        <w:spacing w:after="0" w:line="276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15C4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</w:t>
      </w:r>
      <w:r w:rsidRPr="00715C4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15C4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15C4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15C4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15C4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15C4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15C4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15C4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15C4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15C4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715C4C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ภาคเรียน/ปีการศึกษา</w:t>
      </w:r>
      <w:r w:rsidRPr="00715C4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ab/>
      </w:r>
      <w:r w:rsidRPr="00715C4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15C4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15C4C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715C4C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/</w:t>
      </w:r>
    </w:p>
    <w:p w:rsidR="00715C4C" w:rsidRDefault="00715C4C" w:rsidP="00E24555">
      <w:pPr>
        <w:tabs>
          <w:tab w:val="left" w:pos="720"/>
        </w:tabs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</w:t>
      </w:r>
      <w:r w:rsidR="00E24555">
        <w:rPr>
          <w:rFonts w:ascii="TH SarabunIT๙" w:hAnsi="TH SarabunIT๙" w:cs="TH SarabunIT๙" w:hint="cs"/>
          <w:sz w:val="32"/>
          <w:szCs w:val="32"/>
          <w:cs/>
        </w:rPr>
        <w:t>ขอให้บันทึกสรุปหลังการเรียนรู้ทุกครั้ง/สัปดาห์**</w:t>
      </w:r>
    </w:p>
    <w:tbl>
      <w:tblPr>
        <w:tblStyle w:val="TableGrid"/>
        <w:tblW w:w="13808" w:type="dxa"/>
        <w:tblLook w:val="04A0" w:firstRow="1" w:lastRow="0" w:firstColumn="1" w:lastColumn="0" w:noHBand="0" w:noVBand="1"/>
      </w:tblPr>
      <w:tblGrid>
        <w:gridCol w:w="3228"/>
        <w:gridCol w:w="3228"/>
        <w:gridCol w:w="3712"/>
        <w:gridCol w:w="3640"/>
      </w:tblGrid>
      <w:tr w:rsidR="00715C4C" w:rsidTr="00730E58">
        <w:tc>
          <w:tcPr>
            <w:tcW w:w="3228" w:type="dxa"/>
            <w:vAlign w:val="center"/>
          </w:tcPr>
          <w:p w:rsidR="00715C4C" w:rsidRPr="00E24555" w:rsidRDefault="00715C4C" w:rsidP="00E24555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สัปดาห์ที่/วัน/เดือน/ปี</w:t>
            </w:r>
          </w:p>
        </w:tc>
        <w:tc>
          <w:tcPr>
            <w:tcW w:w="3228" w:type="dxa"/>
            <w:vAlign w:val="center"/>
          </w:tcPr>
          <w:p w:rsidR="00715C4C" w:rsidRPr="00E24555" w:rsidRDefault="00715C4C" w:rsidP="00E24555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3712" w:type="dxa"/>
            <w:vAlign w:val="center"/>
          </w:tcPr>
          <w:p w:rsidR="00E24555" w:rsidRPr="00E24555" w:rsidRDefault="00E24555" w:rsidP="00E24555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บันทึกสะท้อนผลการเรียนรู้</w:t>
            </w:r>
          </w:p>
          <w:p w:rsidR="00715C4C" w:rsidRPr="00E24555" w:rsidRDefault="00E24555" w:rsidP="00E24555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245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ของอาจารย์ผู้รับการเตรียมความพร้อม</w:t>
            </w:r>
          </w:p>
        </w:tc>
        <w:tc>
          <w:tcPr>
            <w:tcW w:w="3640" w:type="dxa"/>
            <w:vAlign w:val="center"/>
          </w:tcPr>
          <w:p w:rsidR="00715C4C" w:rsidRPr="00E24555" w:rsidRDefault="00E24555" w:rsidP="00E24555">
            <w:pPr>
              <w:tabs>
                <w:tab w:val="left" w:pos="720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5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บันทึกความคิดเห็นของอาจารย์พี่เลี้ยง</w:t>
            </w:r>
          </w:p>
        </w:tc>
      </w:tr>
      <w:tr w:rsidR="00E24555" w:rsidTr="00730E58">
        <w:tc>
          <w:tcPr>
            <w:tcW w:w="3228" w:type="dxa"/>
          </w:tcPr>
          <w:p w:rsidR="00E24555" w:rsidRP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228" w:type="dxa"/>
          </w:tcPr>
          <w:p w:rsidR="00E24555" w:rsidRP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E24555" w:rsidRPr="00FA792E" w:rsidRDefault="00E24555" w:rsidP="00E245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712" w:type="dxa"/>
          </w:tcPr>
          <w:p w:rsidR="00E24555" w:rsidRPr="00730E58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E24555" w:rsidRPr="00FA792E" w:rsidRDefault="00E24555" w:rsidP="00E245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640" w:type="dxa"/>
          </w:tcPr>
          <w:p w:rsidR="00E24555" w:rsidRP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E24555" w:rsidRPr="00FA792E" w:rsidRDefault="00E24555" w:rsidP="00E245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E24555" w:rsidTr="00730E58">
        <w:tc>
          <w:tcPr>
            <w:tcW w:w="3228" w:type="dxa"/>
          </w:tcPr>
          <w:p w:rsidR="00E24555" w:rsidRP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228" w:type="dxa"/>
          </w:tcPr>
          <w:p w:rsidR="00E24555" w:rsidRP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E24555" w:rsidRPr="00FA792E" w:rsidRDefault="00E24555" w:rsidP="00E24555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712" w:type="dxa"/>
          </w:tcPr>
          <w:p w:rsidR="00E24555" w:rsidRP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E24555" w:rsidRPr="00FA792E" w:rsidRDefault="00E24555" w:rsidP="00E24555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640" w:type="dxa"/>
          </w:tcPr>
          <w:p w:rsidR="00E24555" w:rsidRP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E24555" w:rsidRPr="00FA792E" w:rsidRDefault="00E24555" w:rsidP="00E24555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E24555" w:rsidTr="00730E58">
        <w:tc>
          <w:tcPr>
            <w:tcW w:w="3228" w:type="dxa"/>
          </w:tcPr>
          <w:p w:rsidR="00E24555" w:rsidRP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228" w:type="dxa"/>
          </w:tcPr>
          <w:p w:rsidR="00E24555" w:rsidRP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E24555" w:rsidRPr="00FA792E" w:rsidRDefault="00E24555" w:rsidP="00E245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712" w:type="dxa"/>
          </w:tcPr>
          <w:p w:rsidR="00E24555" w:rsidRP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E24555" w:rsidRPr="00FA792E" w:rsidRDefault="00E24555" w:rsidP="00E245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640" w:type="dxa"/>
          </w:tcPr>
          <w:p w:rsidR="00E24555" w:rsidRP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E24555" w:rsidRPr="00FA792E" w:rsidRDefault="00E24555" w:rsidP="00E245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E24555" w:rsidTr="00730E58">
        <w:tc>
          <w:tcPr>
            <w:tcW w:w="3228" w:type="dxa"/>
          </w:tcPr>
          <w:p w:rsidR="00E24555" w:rsidRP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228" w:type="dxa"/>
          </w:tcPr>
          <w:p w:rsidR="00E24555" w:rsidRP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E24555" w:rsidRPr="00FA792E" w:rsidRDefault="00E24555" w:rsidP="00E24555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712" w:type="dxa"/>
          </w:tcPr>
          <w:p w:rsidR="00E24555" w:rsidRP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E24555" w:rsidRPr="00FA792E" w:rsidRDefault="00E24555" w:rsidP="00E24555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640" w:type="dxa"/>
          </w:tcPr>
          <w:p w:rsidR="00E24555" w:rsidRP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E24555" w:rsidRPr="00FA792E" w:rsidRDefault="00E24555" w:rsidP="00E24555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  <w:tr w:rsidR="00E24555" w:rsidTr="00730E58">
        <w:tc>
          <w:tcPr>
            <w:tcW w:w="3228" w:type="dxa"/>
          </w:tcPr>
          <w:p w:rsidR="00E24555" w:rsidRP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228" w:type="dxa"/>
          </w:tcPr>
          <w:p w:rsidR="00E24555" w:rsidRP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E24555" w:rsidRPr="00FA792E" w:rsidRDefault="00E24555" w:rsidP="00E245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712" w:type="dxa"/>
          </w:tcPr>
          <w:p w:rsidR="00E24555" w:rsidRP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E24555" w:rsidRPr="00FA792E" w:rsidRDefault="00E24555" w:rsidP="00E245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3640" w:type="dxa"/>
          </w:tcPr>
          <w:p w:rsidR="00E24555" w:rsidRPr="00E24555" w:rsidRDefault="00E24555" w:rsidP="00E24555">
            <w:pPr>
              <w:tabs>
                <w:tab w:val="left" w:pos="720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  <w:p w:rsidR="00E24555" w:rsidRPr="00FA792E" w:rsidRDefault="00E24555" w:rsidP="00E2455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E24555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B60C48" w:rsidRPr="003B6C1B" w:rsidRDefault="00B60C48" w:rsidP="00B60C48">
      <w:pPr>
        <w:tabs>
          <w:tab w:val="left" w:pos="720"/>
        </w:tabs>
        <w:spacing w:after="0" w:line="276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bookmarkStart w:id="0" w:name="_GoBack"/>
      <w:r w:rsidRPr="003B6C1B">
        <w:rPr>
          <w:rFonts w:ascii="TH SarabunIT๙" w:hAnsi="TH SarabunIT๙" w:cs="TH SarabunIT๙"/>
          <w:b/>
          <w:bCs/>
          <w:sz w:val="32"/>
          <w:szCs w:val="32"/>
        </w:rPr>
        <w:t>**</w:t>
      </w:r>
      <w:r w:rsidRPr="003B6C1B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เก็บหลักฐานไว้ที่อาจารย์ผู้ขอรับการเตรียมความพร้อมและพร้อมที่จะให้ผู้เกี่ยวข้องตรวจสอบได้ทุกเวลา**</w:t>
      </w:r>
    </w:p>
    <w:bookmarkEnd w:id="0"/>
    <w:p w:rsidR="007F0E03" w:rsidRPr="00C761B4" w:rsidRDefault="00C761B4" w:rsidP="00E24555">
      <w:pPr>
        <w:tabs>
          <w:tab w:val="left" w:pos="720"/>
        </w:tabs>
        <w:spacing w:after="0" w:line="276" w:lineRule="auto"/>
        <w:jc w:val="right"/>
        <w:rPr>
          <w:rFonts w:ascii="TH SarabunIT๙" w:hAnsi="TH SarabunIT๙" w:cs="TH SarabunIT๙"/>
          <w:szCs w:val="2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761B4">
        <w:rPr>
          <w:rFonts w:ascii="TH SarabunIT๙" w:hAnsi="TH SarabunIT๙" w:cs="TH SarabunIT๙" w:hint="cs"/>
          <w:szCs w:val="22"/>
          <w:cs/>
        </w:rPr>
        <w:t>ปรับปรุง ๒๙ พ.ย. ๒๕๖๐</w:t>
      </w:r>
    </w:p>
    <w:sectPr w:rsidR="007F0E03" w:rsidRPr="00C761B4" w:rsidSect="00B60C48">
      <w:pgSz w:w="16838" w:h="11906" w:orient="landscape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0A48D8"/>
    <w:rsid w:val="002D631A"/>
    <w:rsid w:val="003A1C60"/>
    <w:rsid w:val="003B6C1B"/>
    <w:rsid w:val="00715C4C"/>
    <w:rsid w:val="00730E58"/>
    <w:rsid w:val="007851CE"/>
    <w:rsid w:val="007F0E03"/>
    <w:rsid w:val="00892132"/>
    <w:rsid w:val="00996566"/>
    <w:rsid w:val="00B60C48"/>
    <w:rsid w:val="00C761B4"/>
    <w:rsid w:val="00CC24DD"/>
    <w:rsid w:val="00E2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F03B5-CC4E-430D-8C7F-AE43F0E3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E03"/>
    <w:pPr>
      <w:ind w:left="720"/>
      <w:contextualSpacing/>
    </w:pPr>
  </w:style>
  <w:style w:type="table" w:styleId="TableGrid">
    <w:name w:val="Table Grid"/>
    <w:basedOn w:val="TableNormal"/>
    <w:uiPriority w:val="39"/>
    <w:rsid w:val="00715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2017-11-29T09:20:00Z</cp:lastPrinted>
  <dcterms:created xsi:type="dcterms:W3CDTF">2017-11-29T08:21:00Z</dcterms:created>
  <dcterms:modified xsi:type="dcterms:W3CDTF">2017-11-29T09:21:00Z</dcterms:modified>
</cp:coreProperties>
</file>