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D8" w:rsidRPr="00CC24DD" w:rsidRDefault="00CC24DD" w:rsidP="007F0E03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24D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DDCC73" wp14:editId="6FF94E76">
                <wp:simplePos x="0" y="0"/>
                <wp:positionH relativeFrom="column">
                  <wp:posOffset>5372100</wp:posOffset>
                </wp:positionH>
                <wp:positionV relativeFrom="paragraph">
                  <wp:posOffset>-95250</wp:posOffset>
                </wp:positionV>
                <wp:extent cx="809625" cy="314325"/>
                <wp:effectExtent l="76200" t="76200" r="104775" b="1047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4DD" w:rsidRPr="00CC24DD" w:rsidRDefault="000B4BA4" w:rsidP="00CC24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บส. 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="00CC24DD" w:rsidRPr="00CC24D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DC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7.5pt;width:6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" filled="f" strokecolor="#a5a5a5 [3206]" strokeweight=".5pt">
                <v:shadow on="t" type="perspective" color="black" opacity="26214f" offset="0,0" matrix="66847f,,,66847f"/>
                <v:textbox>
                  <w:txbxContent>
                    <w:p w:rsidR="00CC24DD" w:rsidRPr="00CC24DD" w:rsidRDefault="000B4BA4" w:rsidP="00CC24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บส. ๐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="00CC24DD" w:rsidRPr="00CC24D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-๑</w:t>
                      </w:r>
                    </w:p>
                  </w:txbxContent>
                </v:textbox>
              </v:shape>
            </w:pict>
          </mc:Fallback>
        </mc:AlternateContent>
      </w:r>
      <w:r w:rsidRPr="00CC24DD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46DB78" wp14:editId="005E6FFA">
            <wp:simplePos x="0" y="0"/>
            <wp:positionH relativeFrom="column">
              <wp:posOffset>28575</wp:posOffset>
            </wp:positionH>
            <wp:positionV relativeFrom="paragraph">
              <wp:posOffset>-179705</wp:posOffset>
            </wp:positionV>
            <wp:extent cx="638175" cy="638175"/>
            <wp:effectExtent l="0" t="0" r="9525" b="9525"/>
            <wp:wrapNone/>
            <wp:docPr id="1" name="Picture 1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u_t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1C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CC24D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การเตรียมความพร้อมในการเป็นอาจารย์ผู้สอน</w:t>
      </w:r>
    </w:p>
    <w:p w:rsidR="00CC24DD" w:rsidRPr="00CC24DD" w:rsidRDefault="00CC24DD" w:rsidP="007F0E03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24D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หลักสูตรปรัชญาดุษฎีบัณฑิต สาขาวิชาพยาบาลศาสตร์ (หลักสูตรนานาชาติ)</w:t>
      </w:r>
    </w:p>
    <w:p w:rsidR="00CC24DD" w:rsidRPr="00CC24DD" w:rsidRDefault="00CC24DD" w:rsidP="007F0E03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24DD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คณะพยาบาลศาสตร์ มหาวิทยาลัยบูรพา</w:t>
      </w:r>
    </w:p>
    <w:p w:rsidR="00CC24DD" w:rsidRDefault="006B1AB4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CC24D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CA191E" wp14:editId="4232893D">
                <wp:simplePos x="0" y="0"/>
                <wp:positionH relativeFrom="column">
                  <wp:posOffset>971550</wp:posOffset>
                </wp:positionH>
                <wp:positionV relativeFrom="paragraph">
                  <wp:posOffset>73660</wp:posOffset>
                </wp:positionV>
                <wp:extent cx="3819525" cy="581025"/>
                <wp:effectExtent l="19050" t="57150" r="123825" b="857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C24DD" w:rsidRDefault="00CC24DD" w:rsidP="006B1AB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0E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0B4BA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ประเมินผลการเตรียม</w:t>
                            </w:r>
                            <w:r w:rsidR="006B1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ความพร้อมตนเอง</w:t>
                            </w:r>
                          </w:p>
                          <w:p w:rsidR="006B1AB4" w:rsidRDefault="006B1AB4" w:rsidP="006B1AB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โดยอาจารย์ผู้ขอรับการเตรียมความพร้อม</w:t>
                            </w:r>
                          </w:p>
                          <w:p w:rsidR="006B1AB4" w:rsidRPr="007F0E03" w:rsidRDefault="006B1AB4" w:rsidP="007F0E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191E" id="_x0000_s1027" type="#_x0000_t202" style="position:absolute;margin-left:76.5pt;margin-top:5.8pt;width:300.75pt;height:4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">
                <v:shadow on="t" color="black" opacity="26214f" origin="-.5" offset="3pt,0"/>
                <v:textbox>
                  <w:txbxContent>
                    <w:p w:rsidR="00CC24DD" w:rsidRDefault="00CC24DD" w:rsidP="006B1AB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F0E0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0B4BA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ประเมินผลการเตรียม</w:t>
                      </w:r>
                      <w:r w:rsidR="006B1AB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ความพร้อมตนเอง</w:t>
                      </w:r>
                    </w:p>
                    <w:p w:rsidR="006B1AB4" w:rsidRDefault="006B1AB4" w:rsidP="006B1AB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โดยอาจารย์ผู้ขอรับการเตรียมความพร้อม</w:t>
                      </w:r>
                    </w:p>
                    <w:p w:rsidR="006B1AB4" w:rsidRPr="007F0E03" w:rsidRDefault="006B1AB4" w:rsidP="007F0E03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CC24DD" w:rsidRP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ชื่ออาจารย์ผู้ขอรับการเตรียมความพร้อม (</w:t>
      </w:r>
      <w:r>
        <w:rPr>
          <w:rFonts w:ascii="TH SarabunIT๙" w:hAnsi="TH SarabunIT๙" w:cs="TH SarabunIT๙"/>
          <w:sz w:val="32"/>
          <w:szCs w:val="32"/>
        </w:rPr>
        <w:t>Mentee)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ชื่ออาจารย์พี่เลี้ยง (</w:t>
      </w:r>
      <w:r>
        <w:rPr>
          <w:rFonts w:ascii="TH SarabunIT๙" w:hAnsi="TH SarabunIT๙" w:cs="TH SarabunIT๙"/>
          <w:sz w:val="32"/>
          <w:szCs w:val="32"/>
        </w:rPr>
        <w:t>Mentor)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7F0E03" w:rsidRDefault="007F0E03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รายวิชา</w:t>
      </w:r>
      <w:r w:rsidR="006B1AB4" w:rsidRPr="006B1A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AB4" w:rsidRPr="006B1A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AB4" w:rsidRPr="006B1A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AB4" w:rsidRPr="006B1A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AB4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</w:t>
      </w:r>
      <w:r w:rsidR="006B1AB4">
        <w:rPr>
          <w:rFonts w:ascii="TH SarabunIT๙" w:hAnsi="TH SarabunIT๙" w:cs="TH SarabunIT๙" w:hint="cs"/>
          <w:sz w:val="32"/>
          <w:szCs w:val="32"/>
          <w:cs/>
        </w:rPr>
        <w:t>าคเรียน/ปีการศึกษา</w:t>
      </w:r>
      <w:r w:rsidR="006B1AB4" w:rsidRPr="006B1AB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B1AB4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/</w:t>
      </w:r>
      <w:r w:rsidRPr="006B1AB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B1AB4" w:rsidRPr="006B1AB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1AB4" w:rsidRDefault="006B1AB4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3605"/>
        <w:gridCol w:w="1440"/>
        <w:gridCol w:w="1440"/>
        <w:gridCol w:w="1440"/>
        <w:gridCol w:w="1440"/>
      </w:tblGrid>
      <w:tr w:rsidR="006B1AB4" w:rsidTr="000740F1">
        <w:tc>
          <w:tcPr>
            <w:tcW w:w="3605" w:type="dxa"/>
            <w:vAlign w:val="center"/>
          </w:tcPr>
          <w:p w:rsidR="006B1AB4" w:rsidRPr="000740F1" w:rsidRDefault="000740F1" w:rsidP="00705649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4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440" w:type="dxa"/>
            <w:vAlign w:val="center"/>
          </w:tcPr>
          <w:p w:rsidR="006B1AB4" w:rsidRPr="000740F1" w:rsidRDefault="000740F1" w:rsidP="00705649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ดีมาก</w:t>
            </w:r>
          </w:p>
          <w:p w:rsidR="000740F1" w:rsidRPr="000740F1" w:rsidRDefault="000740F1" w:rsidP="00705649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40" w:type="dxa"/>
            <w:vAlign w:val="center"/>
          </w:tcPr>
          <w:p w:rsidR="006B1AB4" w:rsidRPr="000740F1" w:rsidRDefault="000740F1" w:rsidP="00705649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  <w:p w:rsidR="000740F1" w:rsidRPr="000740F1" w:rsidRDefault="000740F1" w:rsidP="00705649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40" w:type="dxa"/>
            <w:vAlign w:val="center"/>
          </w:tcPr>
          <w:p w:rsidR="006B1AB4" w:rsidRPr="000740F1" w:rsidRDefault="000740F1" w:rsidP="00705649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  <w:p w:rsidR="000740F1" w:rsidRPr="000740F1" w:rsidRDefault="000740F1" w:rsidP="00705649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440" w:type="dxa"/>
            <w:vAlign w:val="center"/>
          </w:tcPr>
          <w:p w:rsidR="006B1AB4" w:rsidRPr="000740F1" w:rsidRDefault="000740F1" w:rsidP="00705649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ต้องปรับปรุง</w:t>
            </w:r>
          </w:p>
          <w:p w:rsidR="000740F1" w:rsidRPr="000740F1" w:rsidRDefault="000740F1" w:rsidP="00705649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4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</w:t>
            </w:r>
          </w:p>
        </w:tc>
      </w:tr>
      <w:tr w:rsidR="006B1AB4" w:rsidTr="000740F1">
        <w:tc>
          <w:tcPr>
            <w:tcW w:w="3605" w:type="dxa"/>
          </w:tcPr>
          <w:p w:rsidR="006B1AB4" w:rsidRDefault="000740F1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การบรรลุจุดประสงค์ที่ตั้งไว้แต่ละข้อ</w:t>
            </w:r>
          </w:p>
          <w:p w:rsidR="000740F1" w:rsidRDefault="000740F1" w:rsidP="00705649">
            <w:pPr>
              <w:tabs>
                <w:tab w:val="left" w:pos="24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0740F1" w:rsidRDefault="000740F1" w:rsidP="00705649">
            <w:pPr>
              <w:tabs>
                <w:tab w:val="left" w:pos="24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1.2 ....................................................</w:t>
            </w:r>
          </w:p>
          <w:p w:rsidR="000740F1" w:rsidRDefault="000740F1" w:rsidP="00705649">
            <w:pPr>
              <w:tabs>
                <w:tab w:val="left" w:pos="24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1.3 ....................................................</w:t>
            </w:r>
          </w:p>
          <w:p w:rsidR="000740F1" w:rsidRDefault="000740F1" w:rsidP="00705649">
            <w:pPr>
              <w:tabs>
                <w:tab w:val="left" w:pos="24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1.4 ....................................................</w:t>
            </w: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AB4" w:rsidTr="000740F1">
        <w:tc>
          <w:tcPr>
            <w:tcW w:w="3605" w:type="dxa"/>
          </w:tcPr>
          <w:p w:rsidR="006B1AB4" w:rsidRDefault="000740F1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705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การบรรลุวัตถุประสงค์โดยรวม</w:t>
            </w: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AB4" w:rsidTr="000740F1">
        <w:tc>
          <w:tcPr>
            <w:tcW w:w="3605" w:type="dxa"/>
          </w:tcPr>
          <w:p w:rsidR="006B1AB4" w:rsidRDefault="00705649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ได้ดำเนินงานตามแผนที่วางไว้</w:t>
            </w: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AB4" w:rsidTr="000740F1">
        <w:tc>
          <w:tcPr>
            <w:tcW w:w="3605" w:type="dxa"/>
          </w:tcPr>
          <w:p w:rsidR="006B1AB4" w:rsidRPr="00705649" w:rsidRDefault="00705649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ความสามารถในการกระตุ้นให้นิสิตคิดวิเคราะห์ สังเคราะห์ และบูรณาการ</w:t>
            </w: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AB4" w:rsidTr="000740F1">
        <w:tc>
          <w:tcPr>
            <w:tcW w:w="3605" w:type="dxa"/>
          </w:tcPr>
          <w:p w:rsidR="006B1AB4" w:rsidRPr="00705649" w:rsidRDefault="00705649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ความสามารถในการสรุปรวบยอดความคิดในการศึกษาค้นคว้า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(Conceptual Skill)</w:t>
            </w: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AB4" w:rsidTr="000740F1">
        <w:tc>
          <w:tcPr>
            <w:tcW w:w="3605" w:type="dxa"/>
          </w:tcPr>
          <w:p w:rsidR="00705649" w:rsidRDefault="00705649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ความสามารถในการสอนให้นิสิตมีอิสระทางความคิดเชื่อมั่นในตนเองและ</w:t>
            </w:r>
          </w:p>
          <w:p w:rsidR="006B1AB4" w:rsidRDefault="00705649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มีความคิดริเริ่มสร้างสรรค์</w:t>
            </w: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AB4" w:rsidTr="000740F1">
        <w:tc>
          <w:tcPr>
            <w:tcW w:w="3605" w:type="dxa"/>
          </w:tcPr>
          <w:p w:rsidR="006B1AB4" w:rsidRPr="00705649" w:rsidRDefault="00705649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มีวุฒิภาวะทางอารมณ์</w:t>
            </w: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6B1AB4" w:rsidRDefault="006B1AB4" w:rsidP="00705649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B1AB4" w:rsidRDefault="006B1AB4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6B1AB4" w:rsidRPr="00A0713B" w:rsidRDefault="00705649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สิ่งที่คิดว่าทำได้ดี คือ (เขียนบรรยายหรือเป็นข้อๆ)</w:t>
      </w:r>
      <w:bookmarkStart w:id="0" w:name="_GoBack"/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05649" w:rsidRPr="00A0713B" w:rsidRDefault="00705649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05649" w:rsidRPr="00A0713B" w:rsidRDefault="00705649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05649" w:rsidRPr="00A0713B" w:rsidRDefault="00705649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0713B">
        <w:rPr>
          <w:rFonts w:ascii="TH SarabunIT๙" w:hAnsi="TH SarabunIT๙" w:cs="TH SarabunIT๙"/>
          <w:sz w:val="32"/>
          <w:szCs w:val="32"/>
          <w:u w:val="dotted"/>
        </w:rPr>
        <w:tab/>
      </w:r>
    </w:p>
    <w:bookmarkEnd w:id="0"/>
    <w:p w:rsidR="006B1AB4" w:rsidRPr="007F0E03" w:rsidRDefault="006B1AB4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</w:pPr>
    </w:p>
    <w:p w:rsidR="006B1AB4" w:rsidRPr="007F0E03" w:rsidRDefault="006B1AB4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F0E03">
        <w:rPr>
          <w:rFonts w:ascii="TH SarabunIT๙" w:hAnsi="TH SarabunIT๙" w:cs="TH SarabunIT๙" w:hint="cs"/>
          <w:sz w:val="32"/>
          <w:szCs w:val="32"/>
          <w:cs/>
        </w:rPr>
        <w:t>ลงนาม</w:t>
      </w:r>
      <w:r w:rsidR="007F0E03" w:rsidRPr="007F0E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F0E03" w:rsidRPr="007F0E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F0E03" w:rsidRPr="007F0E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F0E03" w:rsidRPr="007F0E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อาจารย์ผู้ขอรับการเตรียมความพร้อม</w:t>
      </w:r>
    </w:p>
    <w:p w:rsidR="007F0E03" w:rsidRDefault="006B1AB4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F0E0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B1A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B1A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B1A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B1AB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F0E0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B1AB4" w:rsidRDefault="00705649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7056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056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056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0564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B1AB4" w:rsidRPr="006B1AB4" w:rsidRDefault="006B1AB4" w:rsidP="006B1AB4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sectPr w:rsidR="006B1AB4" w:rsidRPr="006B1AB4" w:rsidSect="007851CE">
      <w:footerReference w:type="default" r:id="rId7"/>
      <w:pgSz w:w="11906" w:h="16838"/>
      <w:pgMar w:top="90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4E" w:rsidRDefault="00F54D4E" w:rsidP="006B1AB4">
      <w:pPr>
        <w:spacing w:after="0" w:line="240" w:lineRule="auto"/>
      </w:pPr>
      <w:r>
        <w:separator/>
      </w:r>
    </w:p>
  </w:endnote>
  <w:endnote w:type="continuationSeparator" w:id="0">
    <w:p w:rsidR="00F54D4E" w:rsidRDefault="00F54D4E" w:rsidP="006B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B4" w:rsidRPr="006B1AB4" w:rsidRDefault="006B1AB4" w:rsidP="006B1AB4">
    <w:pPr>
      <w:pStyle w:val="Footer"/>
      <w:jc w:val="right"/>
      <w:rPr>
        <w:rFonts w:ascii="TH SarabunIT๙" w:hAnsi="TH SarabunIT๙" w:cs="TH SarabunIT๙"/>
        <w:sz w:val="32"/>
        <w:szCs w:val="32"/>
      </w:rPr>
    </w:pPr>
    <w:r w:rsidRPr="006B1AB4">
      <w:rPr>
        <w:rFonts w:ascii="TH SarabunIT๙" w:hAnsi="TH SarabunIT๙" w:cs="TH SarabunIT๙"/>
        <w:sz w:val="32"/>
        <w:szCs w:val="32"/>
      </w:rPr>
      <w:tab/>
    </w:r>
    <w:r w:rsidRPr="006B1AB4">
      <w:rPr>
        <w:rFonts w:ascii="TH SarabunIT๙" w:hAnsi="TH SarabunIT๙" w:cs="TH SarabunIT๙"/>
        <w:sz w:val="32"/>
        <w:szCs w:val="32"/>
        <w:cs/>
      </w:rPr>
      <w:t>ปรับปรุง ๒๙ พ.ย. ๒๕๖๐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4E" w:rsidRDefault="00F54D4E" w:rsidP="006B1AB4">
      <w:pPr>
        <w:spacing w:after="0" w:line="240" w:lineRule="auto"/>
      </w:pPr>
      <w:r>
        <w:separator/>
      </w:r>
    </w:p>
  </w:footnote>
  <w:footnote w:type="continuationSeparator" w:id="0">
    <w:p w:rsidR="00F54D4E" w:rsidRDefault="00F54D4E" w:rsidP="006B1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0740F1"/>
    <w:rsid w:val="000A48D8"/>
    <w:rsid w:val="000B4BA4"/>
    <w:rsid w:val="003A1C60"/>
    <w:rsid w:val="006B1AB4"/>
    <w:rsid w:val="00705649"/>
    <w:rsid w:val="007851CE"/>
    <w:rsid w:val="007F0E03"/>
    <w:rsid w:val="00A0713B"/>
    <w:rsid w:val="00B658A7"/>
    <w:rsid w:val="00C761B4"/>
    <w:rsid w:val="00CC24DD"/>
    <w:rsid w:val="00F5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F03B5-CC4E-430D-8C7F-AE43F0E3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E03"/>
    <w:pPr>
      <w:ind w:left="720"/>
      <w:contextualSpacing/>
    </w:pPr>
  </w:style>
  <w:style w:type="table" w:styleId="TableGrid">
    <w:name w:val="Table Grid"/>
    <w:basedOn w:val="TableNormal"/>
    <w:uiPriority w:val="39"/>
    <w:rsid w:val="006B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1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B4"/>
  </w:style>
  <w:style w:type="paragraph" w:styleId="Footer">
    <w:name w:val="footer"/>
    <w:basedOn w:val="Normal"/>
    <w:link w:val="FooterChar"/>
    <w:uiPriority w:val="99"/>
    <w:unhideWhenUsed/>
    <w:rsid w:val="006B1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2017-11-29T08:21:00Z</dcterms:created>
  <dcterms:modified xsi:type="dcterms:W3CDTF">2017-11-30T03:12:00Z</dcterms:modified>
</cp:coreProperties>
</file>