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8" w:rsidRPr="00DB3D73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B3D73">
        <w:rPr>
          <w:rFonts w:ascii="TH SarabunPSK" w:hAnsi="TH SarabunPSK" w:cs="TH SarabunPSK" w:hint="cs"/>
          <w:b/>
          <w:bCs/>
          <w:cs/>
        </w:rPr>
        <w:t>แบบฟอร์มการ</w:t>
      </w:r>
      <w:r w:rsidR="00442D99">
        <w:rPr>
          <w:rFonts w:ascii="TH SarabunPSK" w:hAnsi="TH SarabunPSK" w:cs="TH SarabunPSK" w:hint="cs"/>
          <w:b/>
          <w:bCs/>
          <w:cs/>
        </w:rPr>
        <w:t>ภาคทัณฑ์นิสิตคณะพยาบาลศาสตร์ในกิจกรรมการเรียนการสอน</w:t>
      </w:r>
    </w:p>
    <w:p w:rsidR="00026188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...........................................................................</w:t>
      </w:r>
    </w:p>
    <w:p w:rsidR="00026188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 นาย/ นาง/ นางสาว..............................................................................................................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นิสิตหลักสูตร........................................................................................................................................................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ชั้นปีที่ ............. ขณะเรียนหรือฝึกปฏิบัติงานรายวิชา...............................................................</w:t>
      </w:r>
      <w:r>
        <w:rPr>
          <w:rFonts w:ascii="TH SarabunPSK" w:hAnsi="TH SarabunPSK" w:cs="TH SarabunPSK"/>
        </w:rPr>
        <w:t>............................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ได้มีข้อบกพร่องเรื่อง.............................................................................................................................................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โดยมีรายละเอียด คือ............................................................................................................................................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ทั้งนี้ข้าพเจ้าได้สำนึกในความบกพร่องที่เกิดขึ้นนั้น และขอทำภาคทัณฑ์ไว้ว่า “ข้าพเจ้าจะพยายามปรับปรุงข้อบกพร่องที่เกิดขึ้น เพื่อไม่ให้เกิดความผิดพลาดขึ้นในระยะเวลาของการทำภาคทัณฑ์ คือ ระหว่างวันที่......................................................ถึงวันที่....................................................หากข้าพเจ้าได้กระทำผิด</w:t>
      </w:r>
    </w:p>
    <w:p w:rsidR="00442D99" w:rsidRDefault="00442D99" w:rsidP="00F37FD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ในระยะเวลาดังกล่าว ข้าพเจ้ายินยอมให้คณะพยาบาลศาสตร์ ทำโทษตามแต่จะเห็นสมควร</w:t>
      </w:r>
      <w:r>
        <w:rPr>
          <w:rFonts w:ascii="TH SarabunPSK" w:hAnsi="TH SarabunPSK" w:cs="TH SarabunPSK"/>
        </w:rPr>
        <w:t>”</w:t>
      </w:r>
    </w:p>
    <w:p w:rsidR="00026188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</w:t>
      </w:r>
      <w:r w:rsidR="00442D99">
        <w:rPr>
          <w:rFonts w:ascii="TH SarabunPSK" w:hAnsi="TH SarabunPSK" w:cs="TH SarabunPSK" w:hint="cs"/>
          <w:cs/>
        </w:rPr>
        <w:t>ผู้รับภาคทัณฑ์</w:t>
      </w:r>
    </w:p>
    <w:p w:rsidR="00442D99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(..........................................................)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ลงชื่อ..........................................................อาจารย์</w:t>
      </w:r>
    </w:p>
    <w:p w:rsid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(..........................................................)</w:t>
      </w:r>
    </w:p>
    <w:p w:rsidR="00442D99" w:rsidRPr="00442D99" w:rsidRDefault="00442D99" w:rsidP="00442D9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442D99">
        <w:rPr>
          <w:rFonts w:ascii="TH SarabunPSK" w:hAnsi="TH SarabunPSK" w:cs="TH SarabunPSK" w:hint="cs"/>
          <w:b/>
          <w:bCs/>
          <w:cs/>
        </w:rPr>
        <w:lastRenderedPageBreak/>
        <w:t>ข้อปฏิบัติของอาจารย์</w:t>
      </w:r>
      <w:bookmarkStart w:id="0" w:name="_GoBack"/>
      <w:bookmarkEnd w:id="0"/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 อาจารย์ที่จะภาคทัณฑ์นิสิต ให้เรียกนิสิตมาบอกข้อบกพร่อง และให้นิสิตเขียนใบภาคทัณฑ์ไว้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 อาจารย์ที่ภาคทัณฑ์นิสิต รายงานการภาคทัณฑ์ต่อผู้รับผิดชอบวิชา และรายงานการภาคทัณฑ์ในที่ประชุมกลุ่มวิชา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 อาจารย์ที่ภาคทัณฑ์นิสิตส่งใบภาคทัณฑ์ไปเก็บไว้ที่งานบริการการศึกษา (ปริญญาตรี)</w:t>
      </w:r>
    </w:p>
    <w:p w:rsidR="00836678" w:rsidRDefault="0083667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442D99" w:rsidRPr="00836678" w:rsidRDefault="00442D99" w:rsidP="0083667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836678">
        <w:rPr>
          <w:rFonts w:ascii="TH SarabunPSK" w:hAnsi="TH SarabunPSK" w:cs="TH SarabunPSK" w:hint="cs"/>
          <w:b/>
          <w:bCs/>
          <w:cs/>
        </w:rPr>
        <w:t>ข้อปฏิบัติของนักวิชาการศึกษา</w:t>
      </w:r>
    </w:p>
    <w:p w:rsidR="00442D99" w:rsidRDefault="0083667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42D99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 </w:t>
      </w:r>
      <w:r w:rsidR="00442D99">
        <w:rPr>
          <w:rFonts w:ascii="TH SarabunPSK" w:hAnsi="TH SarabunPSK" w:cs="TH SarabunPSK" w:hint="cs"/>
          <w:cs/>
        </w:rPr>
        <w:t>เมื่อรับใบภาคทัณฑ์จากนิสิตให้เก็บเข้าแฟ้มไว้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83667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สำเนาเอกสารการถูกภาคทัณฑ์ของนิสิตรายนั้น ๆ ให้อาจารย์ที่ปรึกษารับทราบ</w:t>
      </w: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83667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เมื่อสิ้นสุดภาคการศึก</w:t>
      </w:r>
      <w:r w:rsidR="00836678">
        <w:rPr>
          <w:rFonts w:ascii="TH SarabunPSK" w:hAnsi="TH SarabunPSK" w:cs="TH SarabunPSK" w:hint="cs"/>
          <w:cs/>
        </w:rPr>
        <w:t>ษ</w:t>
      </w:r>
      <w:r>
        <w:rPr>
          <w:rFonts w:ascii="TH SarabunPSK" w:hAnsi="TH SarabunPSK" w:cs="TH SarabunPSK" w:hint="cs"/>
          <w:cs/>
        </w:rPr>
        <w:t>า สรุปจำนวนครั้งของการถูกภาคทัณฑ์ของนิสิต</w:t>
      </w:r>
      <w:r w:rsidR="008366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และนำเสนอในที่ประชุมคณะกรรมาการบริหาร</w:t>
      </w:r>
      <w:r w:rsidR="00836678">
        <w:rPr>
          <w:rFonts w:ascii="TH SarabunPSK" w:hAnsi="TH SarabunPSK" w:cs="TH SarabunPSK" w:hint="cs"/>
          <w:cs/>
        </w:rPr>
        <w:t>หลักสูตรพยาบาล</w:t>
      </w:r>
      <w:proofErr w:type="spellStart"/>
      <w:r w:rsidR="00836678">
        <w:rPr>
          <w:rFonts w:ascii="TH SarabunPSK" w:hAnsi="TH SarabunPSK" w:cs="TH SarabunPSK" w:hint="cs"/>
          <w:cs/>
        </w:rPr>
        <w:t>ศาสตร</w:t>
      </w:r>
      <w:proofErr w:type="spellEnd"/>
      <w:r w:rsidR="00836678">
        <w:rPr>
          <w:rFonts w:ascii="TH SarabunPSK" w:hAnsi="TH SarabunPSK" w:cs="TH SarabunPSK" w:hint="cs"/>
          <w:cs/>
        </w:rPr>
        <w:t>บัณฑิต เพื่อหาแนวทางแก้ไขต่อไป</w:t>
      </w:r>
    </w:p>
    <w:p w:rsidR="00836678" w:rsidRDefault="0083667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836678" w:rsidRDefault="0083667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442D99" w:rsidRDefault="00442D99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CD1D14" w:rsidRPr="00026188" w:rsidRDefault="00CD1D14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</w:p>
    <w:sectPr w:rsidR="00CD1D14" w:rsidRPr="00026188" w:rsidSect="008D47E3">
      <w:headerReference w:type="default" r:id="rId7"/>
      <w:pgSz w:w="11906" w:h="16838" w:code="9"/>
      <w:pgMar w:top="1282" w:right="1440" w:bottom="1008" w:left="1440" w:header="1354" w:footer="706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D3" w:rsidRDefault="00FB09D3" w:rsidP="00A80DA3">
      <w:r>
        <w:separator/>
      </w:r>
    </w:p>
  </w:endnote>
  <w:endnote w:type="continuationSeparator" w:id="0">
    <w:p w:rsidR="00FB09D3" w:rsidRDefault="00FB09D3" w:rsidP="00A8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D3" w:rsidRDefault="00FB09D3" w:rsidP="00A80DA3">
      <w:r>
        <w:separator/>
      </w:r>
    </w:p>
  </w:footnote>
  <w:footnote w:type="continuationSeparator" w:id="0">
    <w:p w:rsidR="00FB09D3" w:rsidRDefault="00FB09D3" w:rsidP="00A8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E3" w:rsidRPr="008D47E3" w:rsidRDefault="001F0C36">
    <w:pPr>
      <w:pStyle w:val="a3"/>
      <w:jc w:val="center"/>
      <w:rPr>
        <w:rFonts w:ascii="TH SarabunIT๙" w:hAnsi="TH SarabunIT๙" w:cs="TH SarabunIT๙"/>
        <w:szCs w:val="32"/>
      </w:rPr>
    </w:pPr>
    <w:r w:rsidRPr="008D47E3">
      <w:rPr>
        <w:rFonts w:ascii="TH SarabunIT๙" w:hAnsi="TH SarabunIT๙" w:cs="TH SarabunIT๙"/>
        <w:szCs w:val="32"/>
      </w:rPr>
      <w:fldChar w:fldCharType="begin"/>
    </w:r>
    <w:r w:rsidR="00026188" w:rsidRPr="008D47E3">
      <w:rPr>
        <w:rFonts w:ascii="TH SarabunIT๙" w:hAnsi="TH SarabunIT๙" w:cs="TH SarabunIT๙"/>
        <w:szCs w:val="32"/>
      </w:rPr>
      <w:instrText xml:space="preserve"> PAGE   \* MERGEFORMAT </w:instrText>
    </w:r>
    <w:r w:rsidRPr="008D47E3">
      <w:rPr>
        <w:rFonts w:ascii="TH SarabunIT๙" w:hAnsi="TH SarabunIT๙" w:cs="TH SarabunIT๙"/>
        <w:szCs w:val="32"/>
      </w:rPr>
      <w:fldChar w:fldCharType="separate"/>
    </w:r>
    <w:r w:rsidR="00F37FD2" w:rsidRPr="00F37FD2">
      <w:rPr>
        <w:rFonts w:ascii="TH SarabunIT๙" w:hAnsi="TH SarabunIT๙" w:cs="TH SarabunIT๙"/>
        <w:noProof/>
        <w:szCs w:val="32"/>
        <w:cs/>
        <w:lang w:val="th-TH"/>
      </w:rPr>
      <w:t>๒</w:t>
    </w:r>
    <w:r w:rsidRPr="008D47E3">
      <w:rPr>
        <w:rFonts w:ascii="TH SarabunIT๙" w:hAnsi="TH SarabunIT๙" w:cs="TH SarabunIT๙"/>
        <w:szCs w:val="32"/>
      </w:rPr>
      <w:fldChar w:fldCharType="end"/>
    </w:r>
  </w:p>
  <w:p w:rsidR="008D47E3" w:rsidRDefault="00FB0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6188"/>
    <w:rsid w:val="00026188"/>
    <w:rsid w:val="001F0C36"/>
    <w:rsid w:val="00317F88"/>
    <w:rsid w:val="00442D99"/>
    <w:rsid w:val="00836678"/>
    <w:rsid w:val="00997FCA"/>
    <w:rsid w:val="009B7543"/>
    <w:rsid w:val="00A76F1E"/>
    <w:rsid w:val="00A80DA3"/>
    <w:rsid w:val="00BA7C1A"/>
    <w:rsid w:val="00CD1D14"/>
    <w:rsid w:val="00F37FD2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8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6188"/>
    <w:rPr>
      <w:rFonts w:ascii="Angsana New" w:eastAsia="Times New Roman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CD1D14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6</cp:revision>
  <dcterms:created xsi:type="dcterms:W3CDTF">2014-11-26T02:48:00Z</dcterms:created>
  <dcterms:modified xsi:type="dcterms:W3CDTF">2015-10-07T07:49:00Z</dcterms:modified>
</cp:coreProperties>
</file>