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38" w:rsidRPr="00E278F3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jc w:val="center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6"/>
          <w:szCs w:val="36"/>
        </w:rPr>
      </w:pPr>
      <w:r w:rsidRPr="00E278F3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6"/>
          <w:szCs w:val="36"/>
          <w:cs/>
        </w:rPr>
        <w:t>มหาวิทยาลัยบูรพา</w:t>
      </w:r>
    </w:p>
    <w:p w:rsidR="008C5199" w:rsidRPr="00E278F3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jc w:val="center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6"/>
          <w:szCs w:val="36"/>
        </w:rPr>
      </w:pPr>
      <w:r w:rsidRPr="00E278F3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6"/>
          <w:szCs w:val="36"/>
          <w:cs/>
        </w:rPr>
        <w:t>รายละเอียดเกี่ยวกับข้อมูลบุคลากร</w:t>
      </w:r>
    </w:p>
    <w:p w:rsidR="008B1D8B" w:rsidRPr="008B1D8B" w:rsidRDefault="008B1D8B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jc w:val="center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</w:rPr>
      </w:pP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717"/>
        <w:jc w:val="right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เฉพาะเจ้าหน้าที่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5474"/>
        <w:jc w:val="right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เลขที่อัตรา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4928"/>
        <w:jc w:val="right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รหัสประจ</w:t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ตัว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8B1D8B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</w:p>
    <w:p w:rsidR="004E37ED" w:rsidRDefault="004E37ED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6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6" w:hanging="6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นาย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/Mr.</w:t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นาง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/Mrs.</w:t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นางสาว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/Miss.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firstLine="371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……………………………………………………………...…………………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………………………………………………………………..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71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Name…………………………………….……………………….……………Surname………………………………………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2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ชื่อเดิม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………………………………………………..…………………………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สกุลเดิม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………………………………..………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429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noProof/>
          <w:color w:val="auto"/>
          <w:sz w:val="30"/>
          <w:szCs w:val="30"/>
        </w:rPr>
        <w:drawing>
          <wp:inline distT="0" distB="0" distL="0" distR="0">
            <wp:extent cx="209550" cy="200025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FC47198-D1F6-4E3A-3D12-EFBE903FE4D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พนักงานมหาวิทยาลัยซึ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่</w:t>
      </w:r>
      <w:r w:rsidR="004E37E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งจ้างด้ว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ยเงินอุด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หนุนรัฐบาล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noProof/>
          <w:color w:val="auto"/>
          <w:sz w:val="30"/>
          <w:szCs w:val="30"/>
        </w:rPr>
        <w:drawing>
          <wp:inline distT="0" distB="0" distL="0" distR="0">
            <wp:extent cx="209550" cy="200025"/>
            <wp:effectExtent l="0" t="0" r="0" b="0"/>
            <wp:docPr id="28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B14851B-7EDA-491C-B2E6-760B53B203F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พนักงานมหาวิทยาลัยซึ่งจ้างด้วย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เงิน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ราย</w:t>
      </w:r>
      <w:r w:rsidR="004E37E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ได้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ส่วนงาน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429" w:right="-266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noProof/>
          <w:color w:val="auto"/>
          <w:sz w:val="30"/>
          <w:szCs w:val="30"/>
        </w:rPr>
        <w:drawing>
          <wp:inline distT="0" distB="0" distL="0" distR="0">
            <wp:extent cx="209550" cy="200025"/>
            <wp:effectExtent l="0" t="0" r="0" b="0"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577EBD3-41F4-4F4B-B454-A1563F25747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ลูกจ้างมหาวิทยาลัย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noProof/>
          <w:color w:val="auto"/>
          <w:sz w:val="30"/>
          <w:szCs w:val="30"/>
        </w:rPr>
        <w:drawing>
          <wp:inline distT="0" distB="0" distL="0" distR="0">
            <wp:extent cx="209550" cy="200025"/>
            <wp:effectExtent l="0" t="0" r="0" b="0"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8F79DA95-D317-45C8-EFDC-70EC276BFBA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ลูกจ้างโครงการ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noProof/>
          <w:color w:val="auto"/>
          <w:sz w:val="30"/>
          <w:szCs w:val="30"/>
        </w:rPr>
        <w:drawing>
          <wp:inline distT="0" distB="0" distL="0" distR="0">
            <wp:extent cx="209550" cy="200025"/>
            <wp:effectExtent l="0" t="0" r="0" b="0"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D8D927D-7BB5-419A-59A9-B65B7D7B819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พนักงานบางส่วนเวลา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noProof/>
          <w:color w:val="auto"/>
          <w:sz w:val="30"/>
          <w:szCs w:val="30"/>
        </w:rPr>
        <w:drawing>
          <wp:inline distT="0" distB="0" distL="0" distR="0">
            <wp:extent cx="209550" cy="200025"/>
            <wp:effectExtent l="0" t="0" r="0" b="0"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0E1E6F4C-F2B5-4F56-3862-6EFB1E6A87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ลูกจ้างผู้มีความรู้ความสามารถพิเศษ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7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แหน่ง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………………………………………..……….…………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สังกัดภาควิชา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กอง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........…………</w:t>
      </w:r>
      <w:r w:rsidR="006273B4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……….……………………….………</w:t>
      </w:r>
      <w:bookmarkStart w:id="0" w:name="_GoBack"/>
      <w:bookmarkEnd w:id="0"/>
    </w:p>
    <w:p w:rsidR="00D5424D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firstLine="367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คณะ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สถาบัน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นัก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........……..……………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</w:t>
      </w:r>
      <w:r w:rsidR="006273B4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………….….……………………………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….……………………………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right="158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๒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เลขประจ</w:t>
      </w:r>
      <w:r w:rsidR="00D5424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ตัวประชาชน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D5424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-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-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-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-</w:t>
      </w:r>
      <w:r w:rsidR="005B5CC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ym w:font="Wingdings" w:char="F0A8"/>
      </w:r>
    </w:p>
    <w:p w:rsidR="008C5199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5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เกิดเมื่อวันที่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……..….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เดือน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……….….….……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……………….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จังหวัดที่เกิด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.......................</w:t>
      </w:r>
      <w:r w:rsidR="005B5CC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หมูโลหิต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................</w:t>
      </w:r>
    </w:p>
    <w:p w:rsidR="005B5CCD" w:rsidRDefault="005B5CCD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5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4.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ศาสนา</w:t>
      </w:r>
      <w:r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พุทธ</w:t>
      </w:r>
      <w:r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อิสลาม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คริสต์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อื่นๆ</w:t>
      </w:r>
    </w:p>
    <w:p w:rsidR="005B5CCD" w:rsidRDefault="005B5CCD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5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5.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สัญชาติ</w:t>
      </w:r>
      <w:r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ไทย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อื่น ๆระบุ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.................................</w:t>
      </w:r>
    </w:p>
    <w:p w:rsidR="005B5CCD" w:rsidRPr="00DB7B38" w:rsidRDefault="005B5CCD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5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6.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สถานภาพ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โสด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สมรส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หม้าย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)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หย่า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7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คู่สมรสชื่อ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……..……………………………….…………………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………………………………………….………………..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5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นวนบุตร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……………..…………..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คน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๖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บุตรคนที่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เพศ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ชาย</w:t>
      </w:r>
      <w:r w:rsidR="004D0535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4D0535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4D053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หญิง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.…………………………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858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เกิดเมื่อวันที่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……..……….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เดือน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 ………….……….</w:t>
      </w:r>
    </w:p>
    <w:p w:rsidR="008C5199" w:rsidRPr="00DC6BFD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๖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๒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บุตรคนที่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๒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เพศ</w:t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(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ชาย</w:t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หญิง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…………………….……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.…………………………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858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เกิดเมื่อวันที่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……..……….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เดือน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 ………….……….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๖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บุตรคนที่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เพศ</w:t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(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ชาย</w:t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ab/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หญิง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…………………….……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="00DC6BFD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.…………………………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858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เกิดเมื่อวันที่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……..……….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เดือน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 ………….……….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2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๗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บิดาชื่อ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…………………………………….……………………………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………….……………………………………………………………</w:t>
      </w:r>
    </w:p>
    <w:p w:rsidR="008C5199" w:rsidRPr="00DB7B38" w:rsidRDefault="00984F96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 w:hanging="9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มารดาชื่อ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………………………….……………………..……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ชื่อสกุล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…………………………….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.……………………………………….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4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๘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ทะเบียนบ้านเลขที่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……………….…..….……..…..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หมู่ที่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……………..….….….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ตรอก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ซอย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</w:t>
      </w:r>
      <w:r w:rsidR="00DC6BFD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……………..………….….…………</w:t>
      </w:r>
    </w:p>
    <w:p w:rsidR="008C5199" w:rsidRPr="00DB7B38" w:rsidRDefault="00984F96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05" w:hanging="35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ถนน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………….……….………….……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แขวง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บล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…………….……….………………..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เขต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</w:t>
      </w:r>
      <w:r w:rsidR="00DC6BFD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เภอ</w:t>
      </w:r>
      <w:r w:rsidR="0096628A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………………….…………………….</w:t>
      </w:r>
    </w:p>
    <w:p w:rsidR="008C5199" w:rsidRPr="00DB7B38" w:rsidRDefault="00712E62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ectPr w:rsidR="008C5199" w:rsidRPr="00DB7B38" w:rsidSect="00B13166">
          <w:headerReference w:type="default" r:id="rId8"/>
          <w:pgSz w:w="11920" w:h="16840"/>
          <w:pgMar w:top="1728" w:right="1296" w:bottom="1296" w:left="1440" w:header="0" w:footer="0" w:gutter="0"/>
          <w:cols w:space="425"/>
        </w:sect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จังหวัด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…………………….……………….……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รหัสไปรษณีย์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โทรศัพท์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…………………….…………..…………………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430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lastRenderedPageBreak/>
        <w:t xml:space="preserve">-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๒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-</w:t>
      </w:r>
    </w:p>
    <w:p w:rsidR="00F34329" w:rsidRDefault="00F34329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="00984F9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ที่อยู่ปัจจุบันที่ติดต่อได้สะดวก</w:t>
      </w:r>
    </w:p>
    <w:p w:rsidR="008C5199" w:rsidRPr="001D774C" w:rsidRDefault="00B616DE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295" w:firstLine="65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0"/>
          <w:szCs w:val="30"/>
          <w:u w:val="single"/>
        </w:rPr>
      </w:pPr>
      <w:r w:rsidRPr="001D774C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0"/>
          <w:szCs w:val="30"/>
          <w:u w:val="single"/>
          <w:cs/>
        </w:rPr>
        <w:t>กรณีที่ไม่ได้พักในมหาวิทยาลัยฯ</w:t>
      </w:r>
    </w:p>
    <w:p w:rsidR="008C5199" w:rsidRPr="00DB7B38" w:rsidRDefault="00B616DE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บ้านเลขที่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ชื่อหมู่บ้าน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ชื่ออาคาร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.….……………….……..…..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หมู่ที่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…………...….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ตรอก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ซอย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</w:t>
      </w:r>
    </w:p>
    <w:p w:rsidR="008C5199" w:rsidRPr="00DB7B38" w:rsidRDefault="00B616DE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ถนน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………….……….…………….……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แขวง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</w:t>
      </w:r>
      <w:r w:rsidR="001D774C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บล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………….………….………………..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เขต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</w:t>
      </w:r>
      <w:r w:rsidR="001D774C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เภอ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………………….…………………..</w:t>
      </w:r>
    </w:p>
    <w:p w:rsidR="008C5199" w:rsidRPr="00DB7B38" w:rsidRDefault="00B616DE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จังหวัด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………………….…</w:t>
      </w:r>
      <w:r w:rsidR="001D774C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…………….……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รหัสไปรษณีย์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โทรศัพท์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……………………….………..…………………</w:t>
      </w:r>
      <w:r w:rsidR="0096628A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</w:p>
    <w:p w:rsidR="008C5199" w:rsidRPr="00DB7B38" w:rsidRDefault="00B616DE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E-mail………………</w:t>
      </w:r>
      <w:r w:rsidR="001D774C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...............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……………………….........................................................................</w:t>
      </w:r>
      <w:r w:rsidR="0096628A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............................……</w:t>
      </w:r>
      <w:r w:rsidR="0096628A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</w:p>
    <w:p w:rsidR="008C5199" w:rsidRPr="001D774C" w:rsidRDefault="00B616DE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 w:firstLine="8"/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0"/>
          <w:szCs w:val="30"/>
          <w:u w:val="single"/>
        </w:rPr>
      </w:pPr>
      <w:r w:rsidRPr="001D774C">
        <w:rPr>
          <w:rStyle w:val="IntenseEmphasis"/>
          <w:rFonts w:ascii="TH SarabunIT๙" w:hAnsi="TH SarabunIT๙" w:cs="TH SarabunIT๙"/>
          <w:b/>
          <w:bCs/>
          <w:i w:val="0"/>
          <w:iCs w:val="0"/>
          <w:color w:val="auto"/>
          <w:sz w:val="30"/>
          <w:szCs w:val="30"/>
          <w:u w:val="single"/>
          <w:cs/>
        </w:rPr>
        <w:t>กรณีที่พักในมหาวิทยาลัยฯ</w:t>
      </w:r>
    </w:p>
    <w:p w:rsidR="0096628A" w:rsidRDefault="001D774C" w:rsidP="0096628A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(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อาคารชุด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……………….……………..……………..………..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หมายเลขห้อง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โทรศัพท์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……………..…………..</w:t>
      </w:r>
    </w:p>
    <w:p w:rsidR="00427390" w:rsidRDefault="001D774C" w:rsidP="00427390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(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หอพัก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……….…………………………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หมายเลขห้อง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…….………………..…</w:t>
      </w:r>
      <w:r w:rsidR="00F956E5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โทรศัพท์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……………………………..…..………..</w:t>
      </w:r>
    </w:p>
    <w:p w:rsidR="00427390" w:rsidRDefault="001D774C" w:rsidP="00427390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(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บ้านพักเลขที่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……………..……….……………….……………….………………..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โทรศัพท์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…………………………….……………..</w:t>
      </w:r>
    </w:p>
    <w:p w:rsidR="008C5199" w:rsidRPr="00DB7B38" w:rsidRDefault="001D774C" w:rsidP="00427390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(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อื่นๆ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…………………………………………………..……..………………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…..……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โทรศัพท์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………………..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๑๐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ประวัติการศึกษา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365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๑๐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ระดับต่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ากว่าปริญญาตรี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427390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427390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427390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</w:t>
      </w:r>
      <w:r w:rsidR="00427390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่ำ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กว่า</w:t>
      </w:r>
      <w:r w:rsidR="00427390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="00427390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หรือ</w:t>
      </w:r>
      <w:r w:rsidR="00427390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="00427390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ระบุ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……………………………….……………….…………….……………..…..…………………</w:t>
      </w:r>
    </w:p>
    <w:p w:rsidR="002A4446" w:rsidRDefault="00B616DE" w:rsidP="002A444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23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2A4446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หรือ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ระบุ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…………………………………….…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</w:t>
      </w:r>
      <w:r w:rsidR="002A4446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…….……………….………………..…..…………..……..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</w:t>
      </w:r>
    </w:p>
    <w:p w:rsidR="008C5199" w:rsidRPr="00DB7B38" w:rsidRDefault="00B616DE" w:rsidP="002A444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23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( 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๕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หรือ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ม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๖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หรือเทียบเท่าระบุ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…………………………….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.……………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</w:t>
      </w:r>
      <w:r w:rsidR="002A4446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.…………….…..…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.............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="002A4446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2A4446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ต</w:t>
      </w:r>
      <w:r w:rsidR="002A4446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่ำ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ากว่าอนุปริญญาหรือเทียบเท่าระบุ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…………………………….……………….………….…………..……..…..………..</w:t>
      </w:r>
    </w:p>
    <w:p w:rsidR="008C5199" w:rsidRPr="00DB7B38" w:rsidRDefault="00B616DE" w:rsidP="002A444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17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สาขาวิชา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วิชาเอก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……………..……………..………………..………………….…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จังหวัด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…………………..……………..…….</w:t>
      </w:r>
    </w:p>
    <w:p w:rsidR="008C5199" w:rsidRPr="00DB7B38" w:rsidRDefault="00B616DE" w:rsidP="002A444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17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ที่ส</w:t>
      </w:r>
      <w:r w:rsidR="00305C8E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เร็จการศึกษา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….……….…….……….…..….…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สถาบัน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</w:t>
      </w:r>
      <w:r w:rsidR="00305C8E"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….………….………….……………..…….</w:t>
      </w:r>
    </w:p>
    <w:p w:rsidR="008C5199" w:rsidRPr="00DB7B38" w:rsidRDefault="00305C8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อนุปริญญาหรือเทียบเท่าระบุ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……………………..………………..………………..……………..………..……..…..………..</w:t>
      </w:r>
    </w:p>
    <w:p w:rsidR="00305C8E" w:rsidRDefault="00B616DE" w:rsidP="00305C8E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3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สาขาวิชา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วิชาเอก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…………..……………..………………..………………….…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จังหวัด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…………………..……………..…….</w:t>
      </w:r>
    </w:p>
    <w:p w:rsidR="00305C8E" w:rsidRPr="00DB7B38" w:rsidRDefault="00305C8E" w:rsidP="00305C8E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3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ที่ส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เร็จการศึกษา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….……….…….…….…..….…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สถาบัน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….………….………….……………..…….</w:t>
      </w:r>
    </w:p>
    <w:p w:rsidR="008C5199" w:rsidRPr="00DB7B38" w:rsidRDefault="00305C8E" w:rsidP="00305C8E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7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(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  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)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อื่น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ๆ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 xml:space="preserve"> 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ระบุ</w:t>
      </w:r>
      <w:r w:rsidR="00B616DE"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…………………………………………………………………..…………..………..……..…..……………………………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3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สาขาวิชา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/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วิชาเอก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…………..……………..………………..………………….…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จังหวัด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…………………..……………..…….</w:t>
      </w:r>
    </w:p>
    <w:p w:rsidR="0074485B" w:rsidRPr="00DB7B38" w:rsidRDefault="0074485B" w:rsidP="0074485B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32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พ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ศ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.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ที่ส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ำ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เร็จการศึกษา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….……….…….…….…..….…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สถาบัน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……………</w:t>
      </w:r>
      <w:r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  <w:cs/>
        </w:rPr>
        <w:t>.....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….………….………….……………..…….</w:t>
      </w:r>
    </w:p>
    <w:p w:rsidR="008C5199" w:rsidRPr="00DB7B38" w:rsidRDefault="00B616DE" w:rsidP="00B13166">
      <w:pPr>
        <w:widowControl w:val="0"/>
        <w:kinsoku w:val="0"/>
        <w:autoSpaceDE w:val="0"/>
        <w:autoSpaceDN w:val="0"/>
        <w:adjustRightInd w:val="0"/>
        <w:spacing w:before="40" w:after="40" w:line="240" w:lineRule="auto"/>
        <w:ind w:left="1320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sectPr w:rsidR="008C5199" w:rsidRPr="00DB7B38" w:rsidSect="00B13166">
          <w:pgSz w:w="11920" w:h="16840"/>
          <w:pgMar w:top="1728" w:right="1296" w:bottom="1296" w:left="1440" w:header="0" w:footer="0" w:gutter="0"/>
          <w:pgNumType w:fmt="numberInDash"/>
          <w:cols w:space="425"/>
        </w:sect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br w:type="page"/>
      </w:r>
    </w:p>
    <w:p w:rsidR="008C5199" w:rsidRDefault="00B616DE" w:rsidP="008B1D8B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772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lastRenderedPageBreak/>
        <w:t xml:space="preserve">-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๓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-</w:t>
      </w:r>
    </w:p>
    <w:p w:rsidR="00F34329" w:rsidRPr="00DB7B38" w:rsidRDefault="00F34329" w:rsidP="008B1D8B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772"/>
        <w:rPr>
          <w:rStyle w:val="IntenseEmphasis"/>
          <w:rFonts w:ascii="TH SarabunIT๙" w:hAnsi="TH SarabunIT๙" w:cs="TH SarabunIT๙" w:hint="cs"/>
          <w:i w:val="0"/>
          <w:iCs w:val="0"/>
          <w:color w:val="auto"/>
          <w:sz w:val="30"/>
          <w:szCs w:val="30"/>
        </w:rPr>
      </w:pPr>
    </w:p>
    <w:p w:rsidR="008C5199" w:rsidRPr="00DB7B38" w:rsidRDefault="00B616DE" w:rsidP="008B1D8B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309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๑๐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>.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๒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ระดับปริญญาตรีและสูงกว่า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2835"/>
        <w:gridCol w:w="1440"/>
        <w:gridCol w:w="2432"/>
        <w:gridCol w:w="2521"/>
        <w:gridCol w:w="1529"/>
        <w:gridCol w:w="1121"/>
        <w:gridCol w:w="1851"/>
      </w:tblGrid>
      <w:tr w:rsidR="00DB7B38" w:rsidRPr="00DB7B38">
        <w:trPr>
          <w:cantSplit/>
          <w:trHeight w:hRule="exact" w:val="74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48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0" o:spid="_x0000_s1170" type="#_x0000_m1243" style="position:absolute;left:0;text-align:left;margin-left:0;margin-top:0;width:2pt;height:1pt;z-index:25165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36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1" o:spid="_x0000_s1168" type="#_x0000_m1242" style="position:absolute;left:0;text-align:left;margin-left:97pt;margin-top:0;width:2pt;height:1pt;z-index:25165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37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2" o:spid="_x0000_s1166" type="#_x0000_m1241" style="position:absolute;left:0;text-align:left;margin-left:0;margin-top:37pt;width:2pt;height:1pt;z-index:25166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38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3" o:spid="_x0000_s1164" type="#_x0000_m1240" style="position:absolute;left:0;text-align:left;margin-left:97pt;margin-top:37pt;width:2pt;height:1pt;z-index:25166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39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วุฒิ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85B" w:rsidRDefault="00E02D1B" w:rsidP="0074485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9" w:hanging="239"/>
              <w:jc w:val="center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5" o:spid="_x0000_s1162" type="#_x0000_m1239" style="position:absolute;left:0;text-align:left;margin-left:142pt;margin-top:0;width:2pt;height:1pt;z-index:25166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0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6" o:spid="_x0000_s1160" type="#_x0000_m1238" style="position:absolute;left:0;text-align:left;margin-left:142pt;margin-top:37pt;width:2pt;height:1pt;z-index:25166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1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="0074485B">
              <w:rPr>
                <w:rStyle w:val="IntenseEmphasis"/>
                <w:rFonts w:ascii="TH SarabunIT๙" w:hAnsi="TH SarabunIT๙" w:cs="TH SarabunIT๙" w:hint="cs"/>
                <w:i w:val="0"/>
                <w:iCs w:val="0"/>
                <w:color w:val="auto"/>
                <w:sz w:val="30"/>
                <w:szCs w:val="30"/>
                <w:cs/>
              </w:rPr>
              <w:t>ป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ริญญา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 xml:space="preserve"> </w:t>
            </w:r>
          </w:p>
          <w:p w:rsidR="008C5199" w:rsidRPr="00DB7B38" w:rsidRDefault="00B616DE" w:rsidP="0074485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9" w:hanging="239"/>
              <w:jc w:val="center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>(</w:t>
            </w:r>
            <w:r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เต็ม</w:t>
            </w:r>
            <w:r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485B" w:rsidRDefault="00E02D1B" w:rsidP="0074485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4" w:hanging="244"/>
              <w:jc w:val="center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8" o:spid="_x0000_s1158" type="#_x0000_m1237" style="position:absolute;left:0;text-align:left;margin-left:1in;margin-top:0;width:2pt;height:1pt;z-index:25166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2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09" o:spid="_x0000_s1156" type="#_x0000_m1236" style="position:absolute;left:0;text-align:left;margin-left:1in;margin-top:37pt;width:2pt;height:1pt;z-index:25166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3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ชื่อปริญญา</w:t>
            </w:r>
          </w:p>
          <w:p w:rsidR="008C5199" w:rsidRPr="00DB7B38" w:rsidRDefault="00B616DE" w:rsidP="0074485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44" w:hanging="244"/>
              <w:jc w:val="center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>(</w:t>
            </w:r>
            <w:r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ย่อ</w:t>
            </w:r>
            <w:r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>)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07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11" o:spid="_x0000_s1154" type="#_x0000_m1235" style="position:absolute;left:0;text-align:left;margin-left:121pt;margin-top:0;width:2pt;height:1pt;z-index:25166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4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12" o:spid="_x0000_s1152" type="#_x0000_m1234" style="position:absolute;left:0;text-align:left;margin-left:121pt;margin-top:37pt;width:2pt;height:1pt;z-index:25166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5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สาขา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>/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วิชาเอก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95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14" o:spid="_x0000_s1150" type="#_x0000_m1233" style="position:absolute;left:0;text-align:left;margin-left:126pt;margin-top:0;width:2pt;height:1pt;z-index:25166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6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15" o:spid="_x0000_s1148" type="#_x0000_m1232" style="position:absolute;left:0;text-align:left;margin-left:126pt;margin-top:37pt;width:2pt;height:1pt;z-index:25166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7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สถาบัน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8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17" o:spid="_x0000_s1146" type="#_x0000_m1231" style="position:absolute;left:0;text-align:left;margin-left:76pt;margin-top:0;width:2pt;height:1pt;z-index:25167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8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18" o:spid="_x0000_s1144" type="#_x0000_m1230" style="position:absolute;left:0;text-align:left;margin-left:76pt;margin-top:37pt;width:2pt;height:1pt;z-index:25167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49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ประเทศ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66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0" o:spid="_x0000_s1142" type="#_x0000_m1229" style="position:absolute;left:0;text-align:left;margin-left:56pt;margin-top:0;width:1pt;height:1pt;z-index:25167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50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1" o:spid="_x0000_s1140" type="#_x0000_m1228" style="position:absolute;left:0;text-align:left;margin-left:56pt;margin-top:37pt;width:1pt;height:1pt;z-index:25167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51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ปี</w:t>
            </w:r>
            <w:r w:rsidR="0074485B">
              <w:rPr>
                <w:rStyle w:val="IntenseEmphasis"/>
                <w:rFonts w:ascii="TH SarabunIT๙" w:hAnsi="TH SarabunIT๙" w:cs="TH SarabunIT๙" w:hint="cs"/>
                <w:i w:val="0"/>
                <w:iCs w:val="0"/>
                <w:color w:val="auto"/>
                <w:sz w:val="30"/>
                <w:szCs w:val="30"/>
                <w:cs/>
              </w:rPr>
              <w:t xml:space="preserve"> 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พ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>.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ศ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  <w:t xml:space="preserve">. 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จบ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3" o:spid="_x0000_s1138" type="#_x0000_m1227" style="position:absolute;left:0;text-align:left;margin-left:92pt;margin-top:0;width:2pt;height:1pt;z-index:25167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2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4" o:spid="_x0000_s1136" type="#_x0000_m1226" style="position:absolute;left:0;text-align:left;margin-left:92pt;margin-top:37pt;width:2pt;height:1pt;z-index:2516756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3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ทุน</w:t>
            </w:r>
          </w:p>
        </w:tc>
      </w:tr>
      <w:tr w:rsidR="00DB7B38" w:rsidRPr="00DB7B38">
        <w:trPr>
          <w:cantSplit/>
          <w:trHeight w:hRule="exact" w:val="1111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6" o:spid="_x0000_s1134" type="#_x0000_m1225" style="position:absolute;left:0;text-align:left;margin-left:0;margin-top:55pt;width:2pt;height:1pt;z-index:2516766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54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7" o:spid="_x0000_s1132" type="#_x0000_m1224" style="position:absolute;left:0;text-align:left;margin-left:97pt;margin-top:55pt;width:2pt;height:1pt;z-index:2516776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5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29" o:spid="_x0000_s1130" type="#_x0000_m1223" style="position:absolute;margin-left:142pt;margin-top:55pt;width:2pt;height:1pt;z-index:2516787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31" o:spid="_x0000_s1128" type="#_x0000_m1222" style="position:absolute;margin-left:1in;margin-top:55pt;width:2pt;height:1pt;z-index:2516797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33" o:spid="_x0000_s1126" type="#_x0000_m1221" style="position:absolute;margin-left:121pt;margin-top:55pt;width:2pt;height:1pt;z-index:2516807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35" o:spid="_x0000_s1124" type="#_x0000_m1220" style="position:absolute;margin-left:126pt;margin-top:55pt;width:2pt;height:1pt;z-index:2516817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5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37" o:spid="_x0000_s1122" type="#_x0000_m1219" style="position:absolute;margin-left:76pt;margin-top:55pt;width:2pt;height:1pt;z-index:2516828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39" o:spid="_x0000_s1120" type="#_x0000_m1218" style="position:absolute;margin-left:56pt;margin-top:55pt;width:1pt;height:1pt;z-index:2516838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6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41" o:spid="_x0000_s1118" type="#_x0000_m1217" style="position:absolute;margin-left:92pt;margin-top:55pt;width:2pt;height:1pt;z-index:2516848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2"/>
                  <v:path gradientshapeok="t" o:connecttype="rect"/>
                  <w10:wrap anchorx="page" anchory="page"/>
                </v:shape>
              </w:pict>
            </w:r>
          </w:p>
        </w:tc>
      </w:tr>
      <w:tr w:rsidR="00DB7B38" w:rsidRPr="00DB7B38">
        <w:trPr>
          <w:cantSplit/>
          <w:trHeight w:hRule="exact" w:val="111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43" o:spid="_x0000_s1116" type="#_x0000_m1216" style="position:absolute;left:0;text-align:left;margin-left:0;margin-top:55pt;width:2pt;height:1pt;z-index:2516858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63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44" o:spid="_x0000_s1114" type="#_x0000_m1215" style="position:absolute;left:0;text-align:left;margin-left:97pt;margin-top:55pt;width:2pt;height:1pt;z-index:2516869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4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ประกาศนียบัตรชั้นสูง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46" o:spid="_x0000_s1112" type="#_x0000_m1214" style="position:absolute;margin-left:142pt;margin-top:55pt;width:2pt;height:1pt;z-index:2516879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48" o:spid="_x0000_s1110" type="#_x0000_m1213" style="position:absolute;margin-left:1in;margin-top:55pt;width:2pt;height:1pt;z-index:2516889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50" o:spid="_x0000_s1108" type="#_x0000_m1212" style="position:absolute;margin-left:121pt;margin-top:55pt;width:2pt;height:1pt;z-index:2516899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52" o:spid="_x0000_s1106" type="#_x0000_m1211" style="position:absolute;margin-left:126pt;margin-top:55pt;width:2pt;height:1pt;z-index:2516910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54" o:spid="_x0000_s1104" type="#_x0000_m1210" style="position:absolute;margin-left:76pt;margin-top:55pt;width:2pt;height:1pt;z-index:25169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6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56" o:spid="_x0000_s1102" type="#_x0000_m1209" style="position:absolute;margin-left:56pt;margin-top:55pt;width:1pt;height:1pt;z-index:25169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58" o:spid="_x0000_s1100" type="#_x0000_m1208" style="position:absolute;margin-left:92pt;margin-top:55pt;width:2pt;height:1pt;z-index:25169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1"/>
                  <v:path gradientshapeok="t" o:connecttype="rect"/>
                  <w10:wrap anchorx="page" anchory="page"/>
                </v:shape>
              </w:pict>
            </w:r>
          </w:p>
        </w:tc>
      </w:tr>
      <w:tr w:rsidR="00DB7B38" w:rsidRPr="00DB7B38">
        <w:trPr>
          <w:cantSplit/>
          <w:trHeight w:hRule="exact" w:val="1108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60" o:spid="_x0000_s1098" type="#_x0000_m1207" style="position:absolute;left:0;text-align:left;margin-left:0;margin-top:55pt;width:2pt;height:1pt;z-index:25169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72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61" o:spid="_x0000_s1096" type="#_x0000_m1206" style="position:absolute;left:0;text-align:left;margin-left:97pt;margin-top:55pt;width:2pt;height:1pt;z-index:25169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3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63" o:spid="_x0000_s1094" type="#_x0000_m1205" style="position:absolute;margin-left:142pt;margin-top:55pt;width:2pt;height:1pt;z-index:25169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65" o:spid="_x0000_s1092" type="#_x0000_m1204" style="position:absolute;margin-left:1in;margin-top:55pt;width:2pt;height:1pt;z-index:25169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67" o:spid="_x0000_s1090" type="#_x0000_m1203" style="position:absolute;margin-left:121pt;margin-top:55pt;width:2pt;height:1pt;z-index:25169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69" o:spid="_x0000_s1088" type="#_x0000_m1202" style="position:absolute;margin-left:126pt;margin-top:55pt;width:2pt;height:1pt;z-index:25170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71" o:spid="_x0000_s1086" type="#_x0000_m1201" style="position:absolute;margin-left:76pt;margin-top:55pt;width:2pt;height:1pt;z-index:25170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7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20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73" o:spid="_x0000_s1084" type="#_x0000_m1200" style="position:absolute;margin-left:56pt;margin-top:55pt;width:1pt;height:1pt;z-index:25170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79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75" o:spid="_x0000_s1082" type="#_x0000_m1199" style="position:absolute;margin-left:92pt;margin-top:55pt;width:2pt;height:1pt;z-index:25170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0"/>
                  <v:path gradientshapeok="t" o:connecttype="rect"/>
                  <w10:wrap anchorx="page" anchory="page"/>
                </v:shape>
              </w:pict>
            </w:r>
          </w:p>
        </w:tc>
      </w:tr>
      <w:tr w:rsidR="00DB7B38" w:rsidRPr="00DB7B38">
        <w:trPr>
          <w:cantSplit/>
          <w:trHeight w:hRule="exact" w:val="111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77" o:spid="_x0000_s1080" type="#_x0000_m1198" style="position:absolute;left:0;text-align:left;margin-left:0;margin-top:55pt;width:2pt;height:1pt;z-index:25170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9" o:title="image81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78" o:spid="_x0000_s1078" type="#_x0000_m1197" style="position:absolute;left:0;text-align:left;margin-left:97pt;margin-top:55pt;width:2pt;height:1pt;z-index:25170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2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สูงกว่าปริญญาโท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80" o:spid="_x0000_s1076" type="#_x0000_m1196" style="position:absolute;margin-left:142pt;margin-top:55pt;width:2pt;height:1pt;z-index:25170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82" o:spid="_x0000_s1074" type="#_x0000_m1195" style="position:absolute;margin-left:1in;margin-top:55pt;width:2pt;height:1pt;z-index:25170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84" o:spid="_x0000_s1072" type="#_x0000_m1194" style="position:absolute;margin-left:121pt;margin-top:55pt;width:2pt;height:1pt;z-index:25170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86" o:spid="_x0000_s1070" type="#_x0000_m1193" style="position:absolute;margin-left:126pt;margin-top:55pt;width:2pt;height:1pt;z-index:25170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88" o:spid="_x0000_s1068" type="#_x0000_m1192" style="position:absolute;margin-left:76pt;margin-top:55pt;width:2pt;height:1pt;z-index:2517104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90" o:spid="_x0000_s1066" type="#_x0000_m1191" style="position:absolute;margin-left:56pt;margin-top:55pt;width:1pt;height:1pt;z-index:2517114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88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9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92" o:spid="_x0000_s1064" type="#_x0000_m1190" style="position:absolute;margin-left:92pt;margin-top:55pt;width:2pt;height:1pt;z-index:2517125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89"/>
                  <v:path gradientshapeok="t" o:connecttype="rect"/>
                  <w10:wrap anchorx="page" anchory="page"/>
                </v:shape>
              </w:pict>
            </w:r>
          </w:p>
        </w:tc>
      </w:tr>
      <w:tr w:rsidR="00DB7B38" w:rsidRPr="00DB7B38">
        <w:trPr>
          <w:cantSplit/>
          <w:trHeight w:hRule="exact" w:val="1111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94" o:spid="_x0000_s1062" type="#_x0000_m1189" style="position:absolute;left:0;text-align:left;margin-left:0;margin-top:55pt;width:2pt;height:2pt;z-index:2517135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90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95" o:spid="_x0000_s1060" type="#_x0000_m1188" style="position:absolute;left:0;text-align:left;margin-left:97pt;margin-top:55pt;width:2pt;height:2pt;z-index:2517145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1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97" o:spid="_x0000_s1058" type="#_x0000_m1187" style="position:absolute;margin-left:142pt;margin-top:55pt;width:2pt;height:2pt;z-index:2517155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199" o:spid="_x0000_s1056" type="#_x0000_m1186" style="position:absolute;margin-left:1in;margin-top:55pt;width:2pt;height:2pt;z-index:2517166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01" o:spid="_x0000_s1054" type="#_x0000_m1185" style="position:absolute;margin-left:121pt;margin-top:55pt;width:2pt;height:2pt;z-index:2517176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03" o:spid="_x0000_s1052" type="#_x0000_m1184" style="position:absolute;margin-left:126pt;margin-top:55pt;width:2pt;height:2pt;z-index:25171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05" o:spid="_x0000_s1050" type="#_x0000_m1183" style="position:absolute;margin-left:76pt;margin-top:55pt;width:2pt;height:2pt;z-index:25171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07" o:spid="_x0000_s1048" type="#_x0000_m1182" style="position:absolute;margin-left:56pt;margin-top:55pt;width:1pt;height:2pt;z-index:25172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97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09" o:spid="_x0000_s1046" type="#_x0000_m1181" style="position:absolute;margin-left:92pt;margin-top:55pt;width:2pt;height:2pt;z-index:25172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98"/>
                  <v:path gradientshapeok="t" o:connecttype="rect"/>
                  <w10:wrap anchorx="page" anchory="page"/>
                </v:shape>
              </w:pict>
            </w:r>
          </w:p>
        </w:tc>
      </w:tr>
      <w:tr w:rsidR="00DB7B38" w:rsidRPr="00DB7B38">
        <w:trPr>
          <w:cantSplit/>
          <w:trHeight w:hRule="exact" w:val="1112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8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11" o:spid="_x0000_s1044" type="#_x0000_m1180" style="position:absolute;left:0;text-align:left;margin-left:0;margin-top:55pt;width:2pt;height:2pt;z-index:25172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99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12" o:spid="_x0000_s1042" type="#_x0000_m1179" style="position:absolute;left:0;text-align:left;margin-left:97pt;margin-top:55pt;width:2pt;height:2pt;z-index:25172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0"/>
                  <v:path gradientshapeok="t" o:connecttype="rect"/>
                  <w10:wrap anchorx="page" anchory="page"/>
                </v:shape>
              </w:pic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อื่น</w:t>
            </w:r>
            <w:r w:rsidR="0074485B">
              <w:rPr>
                <w:rStyle w:val="IntenseEmphasis"/>
                <w:rFonts w:ascii="TH SarabunIT๙" w:hAnsi="TH SarabunIT๙" w:cs="TH SarabunIT๙" w:hint="cs"/>
                <w:i w:val="0"/>
                <w:iCs w:val="0"/>
                <w:color w:val="auto"/>
                <w:sz w:val="30"/>
                <w:szCs w:val="30"/>
                <w:cs/>
              </w:rPr>
              <w:t xml:space="preserve"> </w:t>
            </w:r>
            <w:r w:rsidR="00B616DE" w:rsidRPr="00DB7B38"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  <w:cs/>
              </w:rPr>
              <w:t>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14" o:spid="_x0000_s1040" type="#_x0000_m1178" style="position:absolute;margin-left:142pt;margin-top:55pt;width:2pt;height:2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1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16" o:spid="_x0000_s1038" type="#_x0000_m1177" style="position:absolute;margin-left:1in;margin-top:55pt;width:2pt;height:2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2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18" o:spid="_x0000_s1036" type="#_x0000_m1176" style="position:absolute;margin-left:121pt;margin-top:55pt;width:2pt;height:2pt;z-index:25172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3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20" o:spid="_x0000_s1034" type="#_x0000_m1175" style="position:absolute;margin-left:126pt;margin-top:55pt;width:2pt;height:2pt;z-index:25172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22" o:spid="_x0000_s1032" type="#_x0000_m1174" style="position:absolute;margin-left:76pt;margin-top:55pt;width:2pt;height:2pt;z-index:25172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5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24" o:spid="_x0000_s1030" type="#_x0000_m1173" style="position:absolute;margin-left:56pt;margin-top:55pt;width:1pt;height:2pt;z-index:25172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4" o:title="image106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5199" w:rsidRPr="00DB7B38" w:rsidRDefault="00E02D1B" w:rsidP="008B1D8B">
            <w:pPr>
              <w:spacing w:after="0" w:line="240" w:lineRule="auto"/>
              <w:rPr>
                <w:rStyle w:val="IntenseEmphasis"/>
                <w:rFonts w:ascii="TH SarabunIT๙" w:hAnsi="TH SarabunIT๙" w:cs="TH SarabunIT๙"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26" o:spid="_x0000_s1028" type="#_x0000_m1172" style="position:absolute;margin-left:92pt;margin-top:55pt;width:2pt;height:2pt;z-index:25173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7"/>
                  <v:path gradientshapeok="t" o:connecttype="rect"/>
                  <w10:wrap anchorx="page" anchory="page"/>
                </v:sha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type id="_x0000_m117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Style w:val="IntenseEmphasis"/>
                <w:i w:val="0"/>
                <w:iCs w:val="0"/>
                <w:color w:val="auto"/>
              </w:rPr>
              <w:pict>
                <v:shape id="Image227" o:spid="_x0000_s1026" type="#_x0000_m1171" style="position:absolute;margin-left:92pt;margin-top:55pt;width:2pt;height:2pt;z-index:25173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3" o:title="image108"/>
                  <v:path gradientshapeok="t" o:connecttype="rect"/>
                  <w10:wrap anchorx="page" anchory="page"/>
                </v:shape>
              </w:pict>
            </w:r>
          </w:p>
        </w:tc>
      </w:tr>
    </w:tbl>
    <w:p w:rsidR="008C5199" w:rsidRPr="00DB7B38" w:rsidRDefault="00B616DE" w:rsidP="008B1D8B">
      <w:pPr>
        <w:widowControl w:val="0"/>
        <w:kinsoku w:val="0"/>
        <w:autoSpaceDE w:val="0"/>
        <w:autoSpaceDN w:val="0"/>
        <w:adjustRightInd w:val="0"/>
        <w:spacing w:after="0" w:line="240" w:lineRule="auto"/>
        <w:ind w:left="996" w:firstLine="3"/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หมายเหตุ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: </w:t>
      </w:r>
      <w:r w:rsidRPr="00DB7B38">
        <w:rPr>
          <w:rStyle w:val="IntenseEmphasis"/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กรุณากรอกข้อมูลให้สมบูรณ์</w:t>
      </w:r>
    </w:p>
    <w:sectPr w:rsidR="008C5199" w:rsidRPr="00DB7B38" w:rsidSect="0074485B">
      <w:pgSz w:w="16834" w:h="11923" w:orient="landscape"/>
      <w:pgMar w:top="706" w:right="720" w:bottom="720" w:left="446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1B" w:rsidRDefault="00E02D1B" w:rsidP="00712E62">
      <w:pPr>
        <w:spacing w:after="0" w:line="240" w:lineRule="auto"/>
      </w:pPr>
      <w:r>
        <w:separator/>
      </w:r>
    </w:p>
  </w:endnote>
  <w:endnote w:type="continuationSeparator" w:id="0">
    <w:p w:rsidR="00E02D1B" w:rsidRDefault="00E02D1B" w:rsidP="0071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1B" w:rsidRDefault="00E02D1B" w:rsidP="00712E62">
      <w:pPr>
        <w:spacing w:after="0" w:line="240" w:lineRule="auto"/>
      </w:pPr>
      <w:r>
        <w:separator/>
      </w:r>
    </w:p>
  </w:footnote>
  <w:footnote w:type="continuationSeparator" w:id="0">
    <w:p w:rsidR="00E02D1B" w:rsidRDefault="00E02D1B" w:rsidP="0071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E62" w:rsidRPr="00712E62" w:rsidRDefault="00712E62" w:rsidP="00712E62">
    <w:pPr>
      <w:pStyle w:val="Header"/>
      <w:jc w:val="center"/>
      <w:rPr>
        <w:rFonts w:ascii="TH SarabunIT๙" w:hAnsi="TH SarabunIT๙" w:cs="TH SarabunIT๙"/>
        <w:sz w:val="32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C5199"/>
    <w:rsid w:val="00064836"/>
    <w:rsid w:val="001D774C"/>
    <w:rsid w:val="002A4446"/>
    <w:rsid w:val="00305C8E"/>
    <w:rsid w:val="00427390"/>
    <w:rsid w:val="004D0535"/>
    <w:rsid w:val="004E37ED"/>
    <w:rsid w:val="0053410C"/>
    <w:rsid w:val="005B5CCD"/>
    <w:rsid w:val="006273B4"/>
    <w:rsid w:val="00712E62"/>
    <w:rsid w:val="0074485B"/>
    <w:rsid w:val="008B1D8B"/>
    <w:rsid w:val="008C5199"/>
    <w:rsid w:val="0096628A"/>
    <w:rsid w:val="00984F96"/>
    <w:rsid w:val="00B13166"/>
    <w:rsid w:val="00B616DE"/>
    <w:rsid w:val="00D5424D"/>
    <w:rsid w:val="00DB7B38"/>
    <w:rsid w:val="00DC6BFD"/>
    <w:rsid w:val="00E02D1B"/>
    <w:rsid w:val="00E278F3"/>
    <w:rsid w:val="00E77C81"/>
    <w:rsid w:val="00F34329"/>
    <w:rsid w:val="00F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</o:shapelayout>
  </w:shapeDefaults>
  <w:decimalSymbol w:val="."/>
  <w:listSeparator w:val=","/>
  <w15:docId w15:val="{B0672681-ECCF-435A-9F94-DFB10AA0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B7B3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E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62"/>
  </w:style>
  <w:style w:type="paragraph" w:styleId="Footer">
    <w:name w:val="footer"/>
    <w:basedOn w:val="Normal"/>
    <w:link w:val="FooterChar"/>
    <w:uiPriority w:val="99"/>
    <w:unhideWhenUsed/>
    <w:rsid w:val="00712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bin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bin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Nurse</cp:lastModifiedBy>
  <cp:revision>5</cp:revision>
  <dcterms:created xsi:type="dcterms:W3CDTF">2022-11-30T09:03:00Z</dcterms:created>
  <dcterms:modified xsi:type="dcterms:W3CDTF">2022-12-02T06:19:00Z</dcterms:modified>
</cp:coreProperties>
</file>