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C5" w:rsidRPr="00087AF4" w:rsidRDefault="002E72D1" w:rsidP="002E72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แบบรายงานตัวเพื่อขอกลับเข้าปฏิบัติงานสำหรับ</w:t>
      </w:r>
      <w:r w:rsidR="00F3653C"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ที่ลาศึกษาต่อภายในประเทศ</w:t>
      </w:r>
    </w:p>
    <w:p w:rsidR="002E72D1" w:rsidRPr="00087AF4" w:rsidRDefault="002E72D1" w:rsidP="002E72D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และสิ้นสุดการศึกษาแล้ว</w:t>
      </w:r>
    </w:p>
    <w:p w:rsidR="002E72D1" w:rsidRPr="00087AF4" w:rsidRDefault="002E72D1" w:rsidP="002B07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72D1" w:rsidRPr="00087AF4" w:rsidRDefault="002E72D1" w:rsidP="00087AF4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>คณะพยาบาลศาสตร์ มหาวิทยาลัยบู</w:t>
      </w:r>
      <w:bookmarkStart w:id="0" w:name="_GoBack"/>
      <w:bookmarkEnd w:id="0"/>
      <w:r w:rsidRPr="00087AF4">
        <w:rPr>
          <w:rFonts w:ascii="TH SarabunIT๙" w:hAnsi="TH SarabunIT๙" w:cs="TH SarabunIT๙" w:hint="cs"/>
          <w:sz w:val="32"/>
          <w:szCs w:val="32"/>
          <w:cs/>
        </w:rPr>
        <w:t>รพา</w:t>
      </w:r>
    </w:p>
    <w:p w:rsidR="002E72D1" w:rsidRPr="00087AF4" w:rsidRDefault="002E72D1" w:rsidP="002E72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E72D1" w:rsidRPr="00087AF4" w:rsidRDefault="002B07C2" w:rsidP="00087AF4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 w:rsidR="00087AF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>....เดือน..............................พ.ศ.................</w:t>
      </w:r>
    </w:p>
    <w:p w:rsidR="00087AF4" w:rsidRDefault="00087AF4" w:rsidP="002E72D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E0811" w:rsidRPr="00087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>ขอรายงานตัวเพื่อเข้าปฏิบัติงาน</w:t>
      </w: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 xml:space="preserve">  คณบดีคณะพยาบาลศาสตร์</w:t>
      </w: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2D1" w:rsidRPr="00087AF4" w:rsidRDefault="002E72D1" w:rsidP="008E081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สิ่งที่ส่งมาด้วย</w:t>
      </w: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B07C2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ab/>
      </w:r>
      <w:r w:rsidR="00087AF4">
        <w:rPr>
          <w:rFonts w:ascii="TH SarabunIT๙" w:hAnsi="TH SarabunIT๙" w:cs="TH SarabunIT๙"/>
          <w:sz w:val="32"/>
          <w:szCs w:val="32"/>
          <w:cs/>
        </w:rPr>
        <w:tab/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377EB">
        <w:rPr>
          <w:rFonts w:ascii="TH SarabunIT๙" w:hAnsi="TH SarabunIT๙" w:cs="TH SarabunIT๙"/>
          <w:sz w:val="32"/>
          <w:szCs w:val="32"/>
        </w:rPr>
        <w:t xml:space="preserve"> 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919E4">
        <w:rPr>
          <w:rFonts w:ascii="TH SarabunIT๙" w:hAnsi="TH SarabunIT๙" w:cs="TH SarabunIT๙"/>
          <w:sz w:val="32"/>
          <w:szCs w:val="32"/>
        </w:rPr>
        <w:t>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B377EB">
        <w:rPr>
          <w:rFonts w:ascii="TH SarabunIT๙" w:hAnsi="TH SarabunIT๙" w:cs="TH SarabunIT๙"/>
          <w:sz w:val="32"/>
          <w:szCs w:val="32"/>
        </w:rPr>
        <w:t>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พนักงานมหาวิทยาลัย</w:t>
      </w:r>
      <w:r w:rsidRPr="00087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B07C2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7919E4">
        <w:rPr>
          <w:rFonts w:ascii="TH SarabunIT๙" w:hAnsi="TH SarabunIT๙" w:cs="TH SarabunIT๙"/>
          <w:sz w:val="32"/>
          <w:szCs w:val="32"/>
        </w:rPr>
        <w:t>.....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377EB">
        <w:rPr>
          <w:rFonts w:ascii="TH SarabunIT๙" w:hAnsi="TH SarabunIT๙" w:cs="TH SarabunIT๙"/>
          <w:sz w:val="32"/>
          <w:szCs w:val="32"/>
        </w:rPr>
        <w:t>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สำนักงานการศึกษา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 xml:space="preserve"> คณะพยาบาลศาสตร์ มหาวิทยาลัยบูรพา</w:t>
      </w:r>
      <w:r w:rsidR="005A2E58" w:rsidRPr="00087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07C2" w:rsidRPr="00087AF4" w:rsidRDefault="005A2E58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>ซึ่งได้ลาศึกษาต่อ</w:t>
      </w:r>
      <w:r w:rsidR="002E72D1" w:rsidRPr="00087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</w:t>
      </w:r>
      <w:r w:rsidR="007919E4" w:rsidRPr="00087AF4">
        <w:rPr>
          <w:rFonts w:ascii="TH SarabunIT๙" w:hAnsi="TH SarabunIT๙" w:cs="TH SarabunIT๙" w:hint="cs"/>
          <w:sz w:val="32"/>
          <w:szCs w:val="32"/>
          <w:cs/>
        </w:rPr>
        <w:t>วิชา.......</w:t>
      </w:r>
      <w:r w:rsidR="007919E4">
        <w:rPr>
          <w:rFonts w:ascii="TH SarabunIT๙" w:hAnsi="TH SarabunIT๙" w:cs="TH SarabunIT๙"/>
          <w:sz w:val="32"/>
          <w:szCs w:val="32"/>
        </w:rPr>
        <w:t>...</w:t>
      </w:r>
      <w:r w:rsidR="007919E4" w:rsidRPr="00087AF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919E4">
        <w:rPr>
          <w:rFonts w:ascii="TH SarabunIT๙" w:hAnsi="TH SarabunIT๙" w:cs="TH SarabunIT๙"/>
          <w:sz w:val="32"/>
          <w:szCs w:val="32"/>
        </w:rPr>
        <w:t>..</w:t>
      </w:r>
      <w:r w:rsidR="007919E4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919E4">
        <w:rPr>
          <w:rFonts w:ascii="TH SarabunIT๙" w:hAnsi="TH SarabunIT๙" w:cs="TH SarabunIT๙"/>
          <w:sz w:val="32"/>
          <w:szCs w:val="32"/>
        </w:rPr>
        <w:t>....</w:t>
      </w:r>
      <w:r w:rsidR="007919E4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8317CD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>ตั้งแต่ปีการศึกษา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19E4">
        <w:rPr>
          <w:rFonts w:ascii="TH SarabunIT๙" w:hAnsi="TH SarabunIT๙" w:cs="TH SarabunIT๙"/>
          <w:sz w:val="32"/>
          <w:szCs w:val="32"/>
        </w:rPr>
        <w:t>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19E4">
        <w:rPr>
          <w:rFonts w:ascii="TH SarabunIT๙" w:hAnsi="TH SarabunIT๙" w:cs="TH SarabunIT๙"/>
          <w:sz w:val="32"/>
          <w:szCs w:val="32"/>
        </w:rPr>
        <w:t>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E0811" w:rsidRPr="00087AF4">
        <w:rPr>
          <w:rFonts w:ascii="TH SarabunIT๙" w:hAnsi="TH SarabunIT๙" w:cs="TH SarabunIT๙" w:hint="cs"/>
          <w:sz w:val="32"/>
          <w:szCs w:val="32"/>
          <w:cs/>
        </w:rPr>
        <w:t>ถึงปีการศึกษา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919E4">
        <w:rPr>
          <w:rFonts w:ascii="TH SarabunIT๙" w:hAnsi="TH SarabunIT๙" w:cs="TH SarabunIT๙"/>
          <w:sz w:val="32"/>
          <w:szCs w:val="32"/>
        </w:rPr>
        <w:t>....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087AF4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มีความประสงค์ขอกลับเข้าปฏิบัติงานในตำแหน่งและสังกัดเดิม เพราะ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:rsidR="002B07C2" w:rsidRPr="00087AF4" w:rsidRDefault="002B07C2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2E72D1" w:rsidRPr="00087AF4" w:rsidRDefault="007919E4" w:rsidP="002E72D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2E72D1" w:rsidRPr="00087AF4"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วันที่....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....เดือน..............................พ.ศ.................</w:t>
      </w:r>
      <w:r w:rsidR="002E72D1" w:rsidRPr="00087AF4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2D1" w:rsidRPr="00087AF4" w:rsidRDefault="002E72D1" w:rsidP="002E72D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E72D1" w:rsidRPr="00087AF4" w:rsidRDefault="007919E4" w:rsidP="002E72D1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</w:t>
      </w:r>
    </w:p>
    <w:p w:rsidR="002E72D1" w:rsidRPr="00087AF4" w:rsidRDefault="007919E4" w:rsidP="007919E4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E72D1" w:rsidRPr="00087AF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8317CD" w:rsidRPr="00087AF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2E72D1" w:rsidRPr="00087AF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E72D1" w:rsidRPr="00087AF4" w:rsidRDefault="008E0811" w:rsidP="008E0811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087A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ตำแหน่ง...</w:t>
      </w:r>
      <w:r w:rsidR="007919E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B07C2" w:rsidRPr="00087AF4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sectPr w:rsidR="002E72D1" w:rsidRPr="00087AF4" w:rsidSect="005A2E5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D1"/>
    <w:rsid w:val="00087AF4"/>
    <w:rsid w:val="00122B13"/>
    <w:rsid w:val="002B07C2"/>
    <w:rsid w:val="002D1144"/>
    <w:rsid w:val="002E72D1"/>
    <w:rsid w:val="00343CBB"/>
    <w:rsid w:val="003C08FB"/>
    <w:rsid w:val="004B2760"/>
    <w:rsid w:val="00584762"/>
    <w:rsid w:val="00592AF2"/>
    <w:rsid w:val="005A2E58"/>
    <w:rsid w:val="007919E4"/>
    <w:rsid w:val="008317CD"/>
    <w:rsid w:val="008E0811"/>
    <w:rsid w:val="00956201"/>
    <w:rsid w:val="00956EF2"/>
    <w:rsid w:val="00A62279"/>
    <w:rsid w:val="00B04740"/>
    <w:rsid w:val="00B377EB"/>
    <w:rsid w:val="00BE62BB"/>
    <w:rsid w:val="00D57F04"/>
    <w:rsid w:val="00E122C5"/>
    <w:rsid w:val="00F3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5CAC4-919F-4ABA-B3B6-144708C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Nurse</cp:lastModifiedBy>
  <cp:revision>3</cp:revision>
  <cp:lastPrinted>2017-08-01T01:47:00Z</cp:lastPrinted>
  <dcterms:created xsi:type="dcterms:W3CDTF">2022-11-30T08:22:00Z</dcterms:created>
  <dcterms:modified xsi:type="dcterms:W3CDTF">2022-11-30T08:30:00Z</dcterms:modified>
</cp:coreProperties>
</file>